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AE" w:rsidRDefault="00C66F7D">
      <w:r>
        <w:t>ЗАДАНИЯ</w:t>
      </w:r>
    </w:p>
    <w:p w:rsidR="00323AF7" w:rsidRDefault="00323AF7">
      <w:r>
        <w:t>Методика работы. Слева даны предложения. Разбор слов делается справа. Отработка 12 задания.</w:t>
      </w:r>
      <w:bookmarkStart w:id="0" w:name="_GoBack"/>
      <w:bookmarkEnd w:id="0"/>
    </w:p>
    <w:tbl>
      <w:tblPr>
        <w:tblStyle w:val="a6"/>
        <w:tblW w:w="11483" w:type="dxa"/>
        <w:tblInd w:w="-431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C66F7D" w:rsidRPr="00C66F7D" w:rsidTr="00A1698B">
        <w:tc>
          <w:tcPr>
            <w:tcW w:w="11483" w:type="dxa"/>
            <w:gridSpan w:val="2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Выпиши из предложения все имена существительные в той форме, в которой они употреблены в предложении. Укажи род, склонение, число, падеж.</w:t>
            </w: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Монумента заяц удостоился за то, что… спас великого русского поэта.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зов колючего друга являлся кот.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вдруг вижу, что на берёзе сидит востроглазая сойка с рыжим хохолком и надо мной посмеивается: «Ловко я тебя провела!»</w:t>
            </w: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охотники легко забирают жадного зверька вместе с тыквой.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мае на старой берёзе поселился зяблик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к моей машине собаку вывел её хозяин.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Вышло из-за туч солнце и высушило весь дом. (</w:t>
            </w:r>
            <w:proofErr w:type="gram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13)Сад</w:t>
            </w:r>
            <w:proofErr w:type="gram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помолодел и покрылся бело-розовым цветом.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Певец искал цвет для песни, которая полюбилась бы сразу всем, но так и не нашёл.</w:t>
            </w: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развивать силу удара, они били большую тяжёлую кожаную «грушу».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 однажды мама созвала нас и показала пустую вазочку из-под конфет.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Лисица бегала у сарая, пробовала подрыть землю под ним, но у неё ничего не получилось.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</w:t>
            </w:r>
            <w:proofErr w:type="spell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склоне небольшого пригорка, у самой дороги, одиноко стояла молоденькая берёза.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 листопада наполнял душу Андрея тоской и тревогой.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Теперь муравьи многие спасались  — бежали на песок, на сосновые иглы.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Воронёнок взгромоздился на подоконник, вороны увидели его и приступили к круговой осаде.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Слава о великом мастере разнеслась по всей земле.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счастью, жителей успели увезти из города </w:t>
            </w:r>
            <w:proofErr w:type="spell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нa</w:t>
            </w:r>
            <w:proofErr w:type="spell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вертолётах.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Сказка в книжке немыслима без картинок.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Да, именно в пасхальном яйце и должен разместиться хитрый часовой механизм, да ещё и с миниатюрным театром.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надо запечатать письмо, его залепят воском, а сверху надавят печатью.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хаты вышла женщина, а с ней маленький мальчик.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Теперь муравьи многие спасались  — бежали на песок, на сосновые иглы.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холоднее на улице, тем более твёрдыми и хрупкими становятся снежинки и тем звонче хрустят под ногами.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луна меняет свой облик, превращается в месяц, а потом становится круглой?</w:t>
            </w:r>
          </w:p>
        </w:tc>
        <w:tc>
          <w:tcPr>
            <w:tcW w:w="5812" w:type="dxa"/>
          </w:tcPr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F7D" w:rsidRDefault="00C66F7D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  — одна из рыб, которые живут на песчаном дне.</w:t>
            </w:r>
          </w:p>
        </w:tc>
        <w:tc>
          <w:tcPr>
            <w:tcW w:w="5812" w:type="dxa"/>
          </w:tcPr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F7D" w:rsidRDefault="00C66F7D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парке сохранилась и церковь удивительной красоты.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на помощь глазам приходят оптические приборы.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Замечательно, что император постановил не брать платы с посетителей.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все змеи могут поразить ядом при укусе.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это плохо, что ты, мальчик, попал под дождь и теперь дрожишь от холода.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растерявшись, он попросил у торговавшего рядом продавца его продукцию  — горячие вафли.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Из-за Луны в земных океанах происходят приливы.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многих странах и сейчас существует интерес к лабиринтам.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Французам негде было добыть продовольствие и корм для лошадей.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князь не испугался, принял бой и победил дикого зверя.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Тогда в морозную зиму многие, прибегая в класс, мечтали погреться у печки.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мечтать о подвиге и ничего не делать, но такой мечтатель не станет героем.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Скоро его владелец научит дом «ложиться на бок», тогда в нём и спать можно будет.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вот уже вокруг городов не осталось больше черёмухи, вербы.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всех следов, которые ему дед показывал, мальчик только эти запомнил.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возьмут муравьи личинку и поднесут её к краю листа снизу.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«Серебряную» воду используют космонавты в космических полётах.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виноград терял силы, оттого что не мог цвести, как пышная чайная роза.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Оказывается, прибор гудел точь-в-точь так, как туча комаров, вот они и слетались на знакомый звук.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Тут вступила в разговор сосулька, повисшая на еловой лапе: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созревали одуванчики, у нас с братом была забава.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Даже родители об этом не знали и могли опоздать на работу, если бы синица не выручила</w:t>
            </w: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Новый транспорт специалисты назвали метрополитеном.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госпиталях не хватало даже самых простых лекарств и медикаментов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Местные жители удивлялись: что за таинственный волшебник произвёл эти посадки?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Сигнал страха действует надёжнее самого страшного </w:t>
            </w:r>
            <w:proofErr w:type="spell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пу́гала</w:t>
            </w:r>
            <w:proofErr w:type="spell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берёза таким же способом спасается от жары.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Привели медведя на корабль, и он до вечера исчез.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Далеко на краю пустыни стоит белый домик.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затолклись, заплясали в этом луче не то мошки, не то пылинки.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Положили белька на снежное одеяло  — он почти перестал плакать, а наш корабль поплыл дальше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кормой оставалась широкая полоса чистой воды.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Потом юным работникам зоопарка предложили сделать из неё болото.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 в Московском зоопарке львица отказалась от своего детёныша.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Гнать воробья </w:t>
            </w:r>
            <w:proofErr w:type="gram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  —</w:t>
            </w:r>
            <w:proofErr w:type="gram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долетит он до суши, погибнет в волнах.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Гипс быстро затвердел и удерживал соединённые обломки в правильном положении.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6F7D" w:rsidRDefault="00C66F7D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BA6299" w:rsidRDefault="00BA6299" w:rsidP="00BA6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Чем заняться на берегу матросам корабля, который ещё даже не построен?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Уже к полудню под ярким весенним солнышком лёд исчезает.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Заботливый зверёк насадил листья на иголки.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вытянутых передних лапах лежит поникшая голова полосатого хищника.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Собака кидалась на запертую дверь хижины, пытаясь вырваться наружу.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в одежде рыцаря не было никаких щелей, она тоже должна была запахиваться слева направо.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Ёжик распрямился, встал на коротенькие лапки и быстро-быстро побежал под шкаф!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Плохи были бы дела у дуба с его неуклюжими плодами.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такое растение  — высокое, с красными цветками, собранными в большие стоячие кисти.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Стройная, с тонкими длинными ветвями и раскидистой кроной, она прекрасна в любой сезон.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тёплых странах бамбука очень много, и его широко используют в хозяйстве.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 станут большими, сильными птицами и вместе со своими родителями улетят на юг.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Когда внуку исполнилось 13 лет, бабушка повезла его учиться в столицу.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волоски, колеблясь, соединяются со сверхчувствительной нервной сетью кошки.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 такие облака запускают специальные противоградовые снаряды и ракеты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Кошка будет искать самое тёплое место на человеческом теле (где теплее, там уютнее).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Собака кидалась на запертую дверь хижины, пытаясь вырваться наружу.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 хотел поскорее закончить работу и бежать к друзьям.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Внимательный хозяин отнёс тросточку на почту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Колбочка заполнена жидкостью, в которой плавают песчинки.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Каждая семья пекла такой хлеб в домашней печи.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Бабочки прячутся, пчёлы остаются в ульях.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Осьминожек</w:t>
            </w:r>
            <w:proofErr w:type="spellEnd"/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 жить у меня в банке из-под варенья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однажды я опустил с кровати босые ноги и почувствовал  — пятку мою лизнули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кипела, по чертежам были построены корабли.</w:t>
            </w:r>
          </w:p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наш век уже никто не сомневается, что совсем скоро человек устремится к иным планетам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предки были уверены, что липа способна навевать им хорошие мысли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Знатные дамы украшали им платья, вплетали в замысловатые причёски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Такой дух в доме воспитывает не меньше, чем долгие и ласковые родительские разговоры</w:t>
            </w: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Птица шарахается от страха и улетает подальше от опасной добычи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Однажды слонов не успели загнать в помещение после сирены.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волоски, колеблясь, соединяются со сверхчувствительной нервной сетью кошки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 сильном морозе такие вещи становились слишком жёсткими, а на жаре плавились.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 испуганные непривычным шумом крокодилы бросились к бассейну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любой опасности ёжик сразу сворачивается в клубок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лиса, не переставая кричать, повела собаку подальше от норы, да там и замолчала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на сильном морозе такие вещи становились слишком жёсткими, а на жаре плавились</w:t>
            </w:r>
          </w:p>
        </w:tc>
        <w:tc>
          <w:tcPr>
            <w:tcW w:w="5812" w:type="dxa"/>
          </w:tcPr>
          <w:p w:rsidR="00C66F7D" w:rsidRP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одной из египетских пирамид археологи нашли небольшой металлический диск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Летали птички по комнатам, как по улице.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не только красотой привлекает человека зелёный цвет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Королёк не улетает на юг и не замерзает в заснеженном лесу</w:t>
            </w: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F7D" w:rsidRPr="00C66F7D" w:rsidTr="00A1698B">
        <w:tc>
          <w:tcPr>
            <w:tcW w:w="5671" w:type="dxa"/>
          </w:tcPr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Кораблям приходится с большим риском пробираться по таким опасным районам.</w:t>
            </w:r>
          </w:p>
          <w:p w:rsidR="00C66F7D" w:rsidRPr="00C66F7D" w:rsidRDefault="00C66F7D" w:rsidP="00BA6299">
            <w:pPr>
              <w:spacing w:line="600" w:lineRule="auto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C66F7D" w:rsidRDefault="00C66F7D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299" w:rsidRPr="00C66F7D" w:rsidRDefault="00BA6299" w:rsidP="00BA6299">
            <w:pPr>
              <w:spacing w:line="60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6F7D" w:rsidRDefault="00C66F7D"/>
    <w:tbl>
      <w:tblPr>
        <w:tblStyle w:val="a6"/>
        <w:tblW w:w="11483" w:type="dxa"/>
        <w:tblInd w:w="-431" w:type="dxa"/>
        <w:tblLook w:val="04A0" w:firstRow="1" w:lastRow="0" w:firstColumn="1" w:lastColumn="0" w:noHBand="0" w:noVBand="1"/>
      </w:tblPr>
      <w:tblGrid>
        <w:gridCol w:w="5671"/>
        <w:gridCol w:w="5812"/>
      </w:tblGrid>
      <w:tr w:rsidR="00C66F7D" w:rsidTr="00A1698B">
        <w:tc>
          <w:tcPr>
            <w:tcW w:w="11483" w:type="dxa"/>
            <w:gridSpan w:val="2"/>
          </w:tcPr>
          <w:p w:rsidR="00C66F7D" w:rsidRPr="00B06CDD" w:rsidRDefault="00C66F7D" w:rsidP="00A1698B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Выпиши из предложения все имена существительные в той форме, в которой они употреблены в предложении. Укажи род, склонение, число, падеж.</w:t>
            </w:r>
          </w:p>
        </w:tc>
      </w:tr>
      <w:tr w:rsidR="00C66F7D" w:rsidTr="00A1698B">
        <w:tc>
          <w:tcPr>
            <w:tcW w:w="5671" w:type="dxa"/>
          </w:tcPr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 заяц удостоился за то, что… спас великого русского поэта.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монумента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род.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  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им.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    поэта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</w:t>
            </w:r>
          </w:p>
        </w:tc>
      </w:tr>
      <w:tr w:rsidR="00C66F7D" w:rsidTr="00A1698B">
        <w:tc>
          <w:tcPr>
            <w:tcW w:w="5671" w:type="dxa"/>
          </w:tcPr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зов колючего друга являлся кот.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p., 2-e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  — м. p., 2-e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</w:t>
            </w:r>
          </w:p>
        </w:tc>
      </w:tr>
      <w:tr w:rsidR="00C66F7D" w:rsidTr="00A1698B">
        <w:tc>
          <w:tcPr>
            <w:tcW w:w="5671" w:type="dxa"/>
          </w:tcPr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вдруг вижу, что на берёзе сидит востроглазая сойка с рыжим хохолком и надо мной посмеивается: «Ловко я тебя провела!»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предл.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хохолком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охотники легко забирают жадного зверька вместе с тыквой.</w:t>
            </w:r>
          </w:p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им.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зверька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вин.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тыквой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</w:t>
            </w:r>
          </w:p>
        </w:tc>
      </w:tr>
      <w:tr w:rsidR="00C66F7D" w:rsidTr="00A1698B">
        <w:tc>
          <w:tcPr>
            <w:tcW w:w="5671" w:type="dxa"/>
          </w:tcPr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мае на старой берёзе поселился зяблик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зяблик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улице к моей машине собаку вывел её хозяин.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дат.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хозяин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Вышло из-за туч солнце и высушило весь дом. (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13)Сад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помолодел и покрылся бело-розовым цветом.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(Из-за)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 искал цвет для песни, которая полюбилась бы сразу всем, но так и не нашёл.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Певец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(для) песни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развивать силу удара, они били большую тяжёлую кожаную «грушу».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ч.‚ вин.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род.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грушу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однажды мама созвала нас и показала пустую вазочку из-под конфет.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им.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вазочку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(из-под) конфет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Лисица бегала у сарая, пробовала подрыть землю под ним, но у неё ничего не получилось.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землю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склоне небольшого пригорка, у самой дороги, одиноко стояла молоденькая берёза.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м.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(у)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4 - берёза  —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 листопада наполнял душу Андрея тоской и тревогой.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Тоской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T.п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Тревогой  —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T.п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муравьи многие спасались  — бежали на песок, на сосновые иглы.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иглы  —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Воронёнок взгромоздился на подоконник, вороны увидели его и приступили к круговой осаде.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Воронёнок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  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подоконник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  </w:t>
            </w:r>
            <w:proofErr w:type="spellStart"/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Воро́ны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  (К) осаде  —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 о великом мастере разнеслась по всей земле.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  (О)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П.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  (По) земле  — сущ.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ж. р.‚ 1-е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.‚ ед. ч., Д. п.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счастью, жителей успели увезти из города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нa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вертолётах.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  (К)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счастью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ср.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  (Из)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  (На) вертолётах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в книжке немыслима без картинок.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  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  (Без) картинок  — сущ. ж. р.‚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Да, именно в пасхальном яйце и должен разместиться хитрый часовой механизм, да ещё и с миниатюрным театром.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  (В) яйце - сущ. ср.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  Механизм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  (С) театром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надо запечатать письмо, его залепят воском, а сверху надавят печатью.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ср.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р.‚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T.п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  Печатью  — сущ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 ж. р., 3-е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хаты вышла женщина, а с ней маленький мальчик.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  (Из)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  Мальчик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муравьи многие спасались  — бежали на песок, на сосновые иглы.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  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  Иглы—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холоднее на улице, тем более твёрдыми и хрупкими становятся снежинки и тем звонче хрустят под ногами.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(Под) ногами  —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луна меняет свой облик, превращается в месяц, а потом становится круглой?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месяц  —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Камбала  — одна из рыб, которые живут на песчаном дне.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Камбала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дне  — сущ. ср. р.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парке сохранилась и церковь удивительной красоты.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парке—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3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Красоты  —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на помощь глазам приходят оптические приборы.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3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Д.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  —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Замечательно, что император постановил не брать платы с посетителей.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брать)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ед.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посетителей—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все змеи могут поразить ядом при укусе.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 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Т.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(При) укусе  —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это плохо, что ты, мальчик, попал под дождь и теперь дрожишь от холода.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- сущ. в 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(Под) дождь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холода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растерявшись, он попросил у торговавшего рядом продавца его продукцию  — горячие вафли.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У) продавца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Продукцию -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Вафли - сущ. ж. р., 1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Из-за Луны в земных океанах происходят приливы.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(Из-за)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океанах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П.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Приливы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многих странах и сейчас существует интерес к лабиринтам.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странах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П.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лабиринтам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Французам негде было добыть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довольствие и корм для лошадей.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Французам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Продовольствие - сущ. ср.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Корм - сущ. м. р., 2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(Для) лошадей - сущ. ж. р., 3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князь не испугался, принял бой и победил дикого зверя.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Зверя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в морозную зиму многие, прибегая в класс, мечтали погреться у печки.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(У) печки  —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мечтать о подвиге и ничего не делать, но такой мечтатель не станет героем.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П.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Мечтатель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Героем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его владелец научит дом «ложиться на бок», тогда в нём и спать можно будет.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Владелец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В.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бок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уже вокруг городов не осталось больше черёмухи, вербы.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(Вокруг) городов—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Черёмухи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Вербы  — сущ. 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всех следов, которые ему дед показывал, мальчик только эти запомнил.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Р.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Дед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И.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  — сущ. 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возьмут муравьи личинку и поднесут её к краю листа снизу.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муравьи –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личинку –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краю –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–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«Серебряную» воду используют космонавты в космических полётах.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полётах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виноград терял силы, оттого что не мог цвести, как пышная чайная роза.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Оказывается, прибор гудел точь-в-точь так, как туча комаров, вот они и слетались на знакомый звук.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звук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Тут вступила в разговор сосулька, повисшая на еловой лапе: 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сосулька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лапе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созревали одуванчики, у нас с братом была забава.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одуванчики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забава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родители об этом не знали и могли опоздать на работу, если бы синица не выручила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синица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транспорт специалисты назвали метрополитеном.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метрополитеном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госпиталях не хватало даже самых простых лекарств и медикаментов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госпиталях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медикаментов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жители удивлялись: что за таинственный волшебник произвёл эти посадки?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волшебник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 страха действует надёжнее самого страшного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пу́гала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пу́гала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  —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и берёза таким же способом спасается от жары.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берёза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жары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Привели медведя на корабль, и он до вечера исчез.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(до) вечера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Далеко на краю пустыни стоит белый домик.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пустыни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затолклись, заплясали в этом луче не то мошки, не то пылинки.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пылинки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Положили белька на снежное одеяло  — он почти перестал плакать, а наш корабль поплыл дальше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корабль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кормой оставалась широкая полоса чистой воды.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юным работникам зоопарка предложили сделать из неё болото.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болото  —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в Московском зоопарке львица отказалась от своего детёныша.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львица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детёныша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Гнать воробья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долетит он до суши, погибнет в волнах.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волнах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Гипс быстро затвердел и удерживал соединённые обломки в правильном положении. 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положении  —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заняться на берегу матросам корабля, который ещё даже не построен?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корабля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 к полудню под ярким весенним солнышком лёд исчезает.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полудню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лёд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Заботливый зверёк насадил листья на иголки.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зверёк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иголки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вытянутых передних лапах лежит поникшая голова полосатого хищника.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лапах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хищника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кидалась на запертую дверь хижины, пытаясь вырваться наружу.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хижины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 одежде рыцаря не было никаких щелей, она тоже должна была запахиваться слева направо.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рыцаря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щелей  —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 распрямился, встал на коротенькие лапки и быстро-быстро побежал под шкаф!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шкаф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 были бы дела у дуба с его неуклюжими плодами.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плодами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такое растение  — высокое, с красными цветками, собранными в большие стоячие кисти.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цветками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кисти  —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Стройная, с тонкими длинными ветвями и раскидистой кроной, она прекрасна в любой сезон.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ветвями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кроной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сезон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тёплых странах бамбука очень много, и его широко используют в хозяйстве.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странах –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бамбука –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хозяйстве –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станут большими, сильными птицами и вместе со своими родителями улетят на юг.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юг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внуку исполнилось 13 лет, бабушка повезла его учиться в столицу.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− ср. р., мн. ч., родит.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столицу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волоски, колеблясь, соединяются со сверхчувствительной нервной сетью кошки.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в такие облака запускают специальные противоградовые снаряды и ракеты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снаряды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ракеты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будет искать самое тёплое место на человеческом теле (где теплее, там уютнее).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теле  — ср. р., 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пред. 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кидалась на запертую дверь хижины, пытаясь вырваться наружу.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хижины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хотел поскорее закончить работу и бежать к друзьям.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друзьям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Внимательный хозяин отнёс тросточку на почту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тросточку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почту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Колбочка заполнена жидкостью, в которой плавают песчинки.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колбочка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жидкостью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песчинки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семья пекла такой хлеб в домашней печи.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 п;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печи  —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Бабочки прячутся, пчёлы остаются в ульях.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ульях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Осьминожек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 жить у меня в банке из-под варенья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осьминожек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(из-под) варенья  —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однажды я опустил с кровати босые ноги и почувствовал  — пятку мою лизнули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пятку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кипела, по чертежам были построены корабли.</w:t>
            </w:r>
          </w:p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корабли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 век уже никто не сомневается, что совсем скоро человек устремится к иным планетам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планетам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предки были уверены, что липа способна навевать им хорошие мысли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мысли  —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Знатные дамы украшали им платья, вплетали в замысловатые причёски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платья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причёски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вин.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дух в доме воспитывает не меньше, чем долгие и ласковые родительские разговоры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предложн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шарахается от страха и улетает подальше от опасной добычи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добычи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Однажды слонов не успели загнать в помещение после сирены.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род.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(после) сирены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волоски, колеблясь, соединяются со сверхчувствительной нервной сетью кошки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сетью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кошки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 на сильном морозе такие вещи становились слишком жёсткими, а на жаре плавились.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жаре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испуганные непривычным шумом крокодилы бросились к бассейну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крокодилы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(к) бассейну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дат.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любой опасности ёжик сразу сворачивается в клубок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клубок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лиса, не переставая кричать, повела собаку подальше от норы, да там и замолчала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собаку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(от) норы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род.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на сильном морозе такие вещи становились слишком жёсткими, а на жаре плавились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морозе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3-е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жаре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одной из египетских пирамид археологи нашли небольшой металлический диск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(из)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мн. ч., род. п.; 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археологи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  — м. р., 2 -е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Летали птички по комнатам, как по улице.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(по) улице  —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дат.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только красотой привлекает человека зелёный цвет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 р., 1-е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Королёк не улетает на юг и не замерзает в заснеженном лесу</w:t>
            </w: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королёк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им.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вин.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(в) лесу  —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ед. ч., предл. п</w:t>
            </w: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Кораблям приходится с большим риском пробираться по таким опасным районам.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кораблям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риском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ед. ч.,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 п.;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(по) </w:t>
            </w:r>
            <w:proofErr w:type="gram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районам  —</w:t>
            </w:r>
            <w:proofErr w:type="gram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 р., 2-е </w:t>
            </w:r>
            <w:proofErr w:type="spellStart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B06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мн. ч., дат. п.</w:t>
            </w:r>
          </w:p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6F7D" w:rsidTr="00A1698B">
        <w:tc>
          <w:tcPr>
            <w:tcW w:w="5671" w:type="dxa"/>
          </w:tcPr>
          <w:p w:rsidR="00C66F7D" w:rsidRPr="00B06CDD" w:rsidRDefault="00C66F7D" w:rsidP="00A1698B">
            <w:pPr>
              <w:spacing w:before="100" w:beforeAutospacing="1" w:after="100" w:afterAutospacing="1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C66F7D" w:rsidRPr="00B06CDD" w:rsidRDefault="00C66F7D" w:rsidP="00A16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F7D" w:rsidRDefault="00C66F7D"/>
    <w:p w:rsidR="00B06CDD" w:rsidRDefault="00B06CDD"/>
    <w:p w:rsidR="00B06CDD" w:rsidRDefault="00B06CDD"/>
    <w:p w:rsidR="00B06CDD" w:rsidRDefault="00B06CDD"/>
    <w:p w:rsidR="00B06CDD" w:rsidRDefault="00B06CDD"/>
    <w:sectPr w:rsidR="00B06CDD" w:rsidSect="00B06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2"/>
    <w:rsid w:val="00066330"/>
    <w:rsid w:val="00323AF7"/>
    <w:rsid w:val="00593AAE"/>
    <w:rsid w:val="00647B82"/>
    <w:rsid w:val="00B06CDD"/>
    <w:rsid w:val="00BA6299"/>
    <w:rsid w:val="00C43C66"/>
    <w:rsid w:val="00C66F7D"/>
    <w:rsid w:val="00D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F23F"/>
  <w15:chartTrackingRefBased/>
  <w15:docId w15:val="{D715454E-4A8C-4557-A142-BC67B097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6CDD"/>
  </w:style>
  <w:style w:type="paragraph" w:customStyle="1" w:styleId="msonormal0">
    <w:name w:val="msonormal"/>
    <w:basedOn w:val="a"/>
    <w:rsid w:val="00B0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06CDD"/>
  </w:style>
  <w:style w:type="character" w:customStyle="1" w:styleId="probnums">
    <w:name w:val="prob_nums"/>
    <w:basedOn w:val="a0"/>
    <w:rsid w:val="00B06CDD"/>
  </w:style>
  <w:style w:type="character" w:styleId="a3">
    <w:name w:val="Hyperlink"/>
    <w:basedOn w:val="a0"/>
    <w:uiPriority w:val="99"/>
    <w:semiHidden/>
    <w:unhideWhenUsed/>
    <w:rsid w:val="00B06C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CDD"/>
    <w:rPr>
      <w:color w:val="800080"/>
      <w:u w:val="single"/>
    </w:rPr>
  </w:style>
  <w:style w:type="paragraph" w:customStyle="1" w:styleId="leftmargin">
    <w:name w:val="left_margin"/>
    <w:basedOn w:val="a"/>
    <w:rsid w:val="00B0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0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0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388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6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29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8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62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029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2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420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3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912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6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0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26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25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02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2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4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61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4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31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0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5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4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6249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0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67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2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2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82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69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0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78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0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6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3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8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0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52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11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9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42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2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459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3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5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6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7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2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4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56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03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49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4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98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5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7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02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6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0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8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50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89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69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9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49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16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9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0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61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4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00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41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27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3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9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3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8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74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9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0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7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73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990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6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1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965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8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56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28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2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7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60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2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0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8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3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9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3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5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2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70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0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4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888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8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4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3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78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5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6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5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92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9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54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69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9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5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5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96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2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361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39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34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815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9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06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6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70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4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2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795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1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06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1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1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399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6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5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539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3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3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5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18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6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41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3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0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8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59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3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63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4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478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8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4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6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66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9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30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3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58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8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2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36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7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7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0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6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0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2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5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4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5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23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54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7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43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1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4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28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8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613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8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6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64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1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0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4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7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13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7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8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195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82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4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46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84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3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5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3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32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3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2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17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3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16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6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4458</Words>
  <Characters>25414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2023-02-13T18:01:00Z</dcterms:created>
  <dcterms:modified xsi:type="dcterms:W3CDTF">2023-02-14T18:00:00Z</dcterms:modified>
</cp:coreProperties>
</file>