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C0" w:rsidRPr="00F32E87" w:rsidRDefault="002B2DC0" w:rsidP="00F32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E87">
        <w:rPr>
          <w:rFonts w:ascii="Times New Roman" w:hAnsi="Times New Roman" w:cs="Times New Roman"/>
          <w:b/>
          <w:sz w:val="28"/>
          <w:szCs w:val="28"/>
        </w:rPr>
        <w:t>ФИ____________________</w:t>
      </w:r>
      <w:bookmarkStart w:id="0" w:name="_GoBack"/>
      <w:bookmarkEnd w:id="0"/>
      <w:r w:rsidRPr="00F32E87"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</w:p>
    <w:p w:rsidR="00DC67EC" w:rsidRDefault="002B2DC0" w:rsidP="00F32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E87">
        <w:rPr>
          <w:rFonts w:ascii="Times New Roman" w:hAnsi="Times New Roman" w:cs="Times New Roman"/>
          <w:b/>
          <w:sz w:val="28"/>
          <w:szCs w:val="28"/>
        </w:rPr>
        <w:t>Проверочная работа по теме «Человек».</w:t>
      </w:r>
    </w:p>
    <w:p w:rsidR="00F32E87" w:rsidRPr="00F32E87" w:rsidRDefault="00F32E87" w:rsidP="00F32E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DC0" w:rsidRPr="00F32E87" w:rsidRDefault="002B2DC0" w:rsidP="00F32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52975" cy="3768400"/>
            <wp:effectExtent l="0" t="0" r="0" b="3810"/>
            <wp:docPr id="2" name="Рисунок 2" descr="D:\user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5" t="4077" r="20456" b="7238"/>
                    <a:stretch/>
                  </pic:blipFill>
                  <pic:spPr bwMode="auto">
                    <a:xfrm>
                      <a:off x="0" y="0"/>
                      <a:ext cx="4760212" cy="377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2DC0" w:rsidRPr="00F32E87" w:rsidRDefault="002B2DC0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sz w:val="28"/>
          <w:szCs w:val="28"/>
        </w:rPr>
        <w:t>Орган зрения - это__________________________________</w:t>
      </w:r>
    </w:p>
    <w:p w:rsidR="002B2DC0" w:rsidRPr="00F32E87" w:rsidRDefault="002B2DC0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sz w:val="28"/>
          <w:szCs w:val="28"/>
        </w:rPr>
        <w:t>Напиши три правила для сохранения зрения:</w:t>
      </w:r>
    </w:p>
    <w:p w:rsidR="002B2DC0" w:rsidRPr="00F32E87" w:rsidRDefault="002B2DC0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2DC0" w:rsidRPr="00F32E87" w:rsidRDefault="002B2DC0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sz w:val="28"/>
          <w:szCs w:val="28"/>
        </w:rPr>
        <w:t>Орган слуха - это_____________________________________</w:t>
      </w:r>
    </w:p>
    <w:p w:rsidR="002B2DC0" w:rsidRPr="00F32E87" w:rsidRDefault="002B2DC0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sz w:val="28"/>
          <w:szCs w:val="28"/>
        </w:rPr>
        <w:t>Правила ухода за ушами:</w:t>
      </w:r>
    </w:p>
    <w:p w:rsidR="002B2DC0" w:rsidRPr="00F32E87" w:rsidRDefault="002B2DC0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2DC0" w:rsidRPr="00F32E87" w:rsidRDefault="002B2DC0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sz w:val="28"/>
          <w:szCs w:val="28"/>
        </w:rPr>
        <w:t>Орган обоняния -  это_________________________________</w:t>
      </w:r>
    </w:p>
    <w:p w:rsidR="002B2DC0" w:rsidRPr="00F32E87" w:rsidRDefault="002B2DC0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sz w:val="28"/>
          <w:szCs w:val="28"/>
        </w:rPr>
        <w:t>Обоняние - это способность_______________________________________</w:t>
      </w:r>
      <w:r w:rsidR="00F32E87">
        <w:rPr>
          <w:rFonts w:ascii="Times New Roman" w:hAnsi="Times New Roman" w:cs="Times New Roman"/>
          <w:sz w:val="28"/>
          <w:szCs w:val="28"/>
        </w:rPr>
        <w:t>___________</w:t>
      </w:r>
    </w:p>
    <w:p w:rsidR="002B2DC0" w:rsidRPr="00F32E87" w:rsidRDefault="002B2DC0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sz w:val="28"/>
          <w:szCs w:val="28"/>
        </w:rPr>
        <w:t>Орган вкуса – это_____________________________________</w:t>
      </w:r>
    </w:p>
    <w:p w:rsidR="002B2DC0" w:rsidRPr="00F32E87" w:rsidRDefault="002B2DC0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sz w:val="28"/>
          <w:szCs w:val="28"/>
        </w:rPr>
        <w:t xml:space="preserve">Благодаря чему человек различает вкус </w:t>
      </w:r>
      <w:proofErr w:type="gramStart"/>
      <w:r w:rsidRPr="00F32E87">
        <w:rPr>
          <w:rFonts w:ascii="Times New Roman" w:hAnsi="Times New Roman" w:cs="Times New Roman"/>
          <w:sz w:val="28"/>
          <w:szCs w:val="28"/>
        </w:rPr>
        <w:t>пищи?_</w:t>
      </w:r>
      <w:proofErr w:type="gramEnd"/>
      <w:r w:rsidRPr="00F32E87">
        <w:rPr>
          <w:rFonts w:ascii="Times New Roman" w:hAnsi="Times New Roman" w:cs="Times New Roman"/>
          <w:sz w:val="28"/>
          <w:szCs w:val="28"/>
        </w:rPr>
        <w:t>_____________________________</w:t>
      </w:r>
      <w:r w:rsidR="00F32E87">
        <w:rPr>
          <w:rFonts w:ascii="Times New Roman" w:hAnsi="Times New Roman" w:cs="Times New Roman"/>
          <w:sz w:val="28"/>
          <w:szCs w:val="28"/>
        </w:rPr>
        <w:t>___</w:t>
      </w:r>
    </w:p>
    <w:p w:rsidR="002B2DC0" w:rsidRPr="00F32E87" w:rsidRDefault="00832E35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sz w:val="28"/>
          <w:szCs w:val="28"/>
        </w:rPr>
        <w:t>Орган осязания – это__________________________________</w:t>
      </w:r>
    </w:p>
    <w:p w:rsidR="00832E35" w:rsidRPr="00F32E87" w:rsidRDefault="00832E35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sz w:val="28"/>
          <w:szCs w:val="28"/>
        </w:rPr>
        <w:t>Осязание – это способность________________________________________</w:t>
      </w:r>
      <w:r w:rsidR="00F32E87">
        <w:rPr>
          <w:rFonts w:ascii="Times New Roman" w:hAnsi="Times New Roman" w:cs="Times New Roman"/>
          <w:sz w:val="28"/>
          <w:szCs w:val="28"/>
        </w:rPr>
        <w:t>________</w:t>
      </w:r>
    </w:p>
    <w:p w:rsidR="00832E35" w:rsidRPr="00F32E87" w:rsidRDefault="00832E35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sz w:val="28"/>
          <w:szCs w:val="28"/>
        </w:rPr>
        <w:t>Первая помощь при:</w:t>
      </w:r>
    </w:p>
    <w:p w:rsidR="00832E35" w:rsidRPr="00F32E87" w:rsidRDefault="00832E35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sz w:val="28"/>
          <w:szCs w:val="28"/>
        </w:rPr>
        <w:t>Ушибе_________________________________________________________</w:t>
      </w:r>
      <w:r w:rsidR="00F32E87">
        <w:rPr>
          <w:rFonts w:ascii="Times New Roman" w:hAnsi="Times New Roman" w:cs="Times New Roman"/>
          <w:sz w:val="28"/>
          <w:szCs w:val="28"/>
        </w:rPr>
        <w:t>___________</w:t>
      </w:r>
    </w:p>
    <w:p w:rsidR="00832E35" w:rsidRPr="00F32E87" w:rsidRDefault="00F32E87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Порезе______________________</w:t>
      </w:r>
      <w:r w:rsidR="00832E35" w:rsidRPr="00F32E87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32E35" w:rsidRPr="00F32E87" w:rsidRDefault="00832E35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sz w:val="28"/>
          <w:szCs w:val="28"/>
        </w:rPr>
        <w:t>Ожоге____________________________________________________________</w:t>
      </w:r>
      <w:r w:rsidR="00F32E87">
        <w:rPr>
          <w:rFonts w:ascii="Times New Roman" w:hAnsi="Times New Roman" w:cs="Times New Roman"/>
          <w:sz w:val="28"/>
          <w:szCs w:val="28"/>
        </w:rPr>
        <w:t>_________</w:t>
      </w:r>
    </w:p>
    <w:p w:rsidR="00832E35" w:rsidRPr="00F32E87" w:rsidRDefault="00832E35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sz w:val="28"/>
          <w:szCs w:val="28"/>
        </w:rPr>
        <w:t>Обморажении__________________________________________________</w:t>
      </w:r>
      <w:r w:rsidR="00F32E87">
        <w:rPr>
          <w:rFonts w:ascii="Times New Roman" w:hAnsi="Times New Roman" w:cs="Times New Roman"/>
          <w:sz w:val="28"/>
          <w:szCs w:val="28"/>
        </w:rPr>
        <w:t>____________</w:t>
      </w:r>
    </w:p>
    <w:p w:rsidR="00832E35" w:rsidRPr="00F32E87" w:rsidRDefault="00832E35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sz w:val="28"/>
          <w:szCs w:val="28"/>
        </w:rPr>
        <w:t xml:space="preserve">Что входит в </w:t>
      </w:r>
      <w:proofErr w:type="spellStart"/>
      <w:r w:rsidRPr="00F32E87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F32E87">
        <w:rPr>
          <w:rFonts w:ascii="Times New Roman" w:hAnsi="Times New Roman" w:cs="Times New Roman"/>
          <w:sz w:val="28"/>
          <w:szCs w:val="28"/>
        </w:rPr>
        <w:t xml:space="preserve"> – двигательную систему </w:t>
      </w:r>
      <w:proofErr w:type="gramStart"/>
      <w:r w:rsidRPr="00F32E87">
        <w:rPr>
          <w:rFonts w:ascii="Times New Roman" w:hAnsi="Times New Roman" w:cs="Times New Roman"/>
          <w:sz w:val="28"/>
          <w:szCs w:val="28"/>
        </w:rPr>
        <w:t>человека?_</w:t>
      </w:r>
      <w:proofErr w:type="gramEnd"/>
      <w:r w:rsidRPr="00F32E87">
        <w:rPr>
          <w:rFonts w:ascii="Times New Roman" w:hAnsi="Times New Roman" w:cs="Times New Roman"/>
          <w:sz w:val="28"/>
          <w:szCs w:val="28"/>
        </w:rPr>
        <w:t>__________________</w:t>
      </w:r>
      <w:r w:rsidR="00F32E87">
        <w:rPr>
          <w:rFonts w:ascii="Times New Roman" w:hAnsi="Times New Roman" w:cs="Times New Roman"/>
          <w:sz w:val="28"/>
          <w:szCs w:val="28"/>
        </w:rPr>
        <w:t>_______</w:t>
      </w:r>
    </w:p>
    <w:p w:rsidR="00832E35" w:rsidRPr="00F32E87" w:rsidRDefault="00832E35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sz w:val="28"/>
          <w:szCs w:val="28"/>
        </w:rPr>
        <w:t>Питательные вещества:</w:t>
      </w:r>
    </w:p>
    <w:p w:rsidR="00832E35" w:rsidRPr="00F32E87" w:rsidRDefault="00832E35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sz w:val="28"/>
          <w:szCs w:val="28"/>
        </w:rPr>
        <w:t>Белки___________________________________________________________</w:t>
      </w:r>
      <w:r w:rsidR="00F32E87">
        <w:rPr>
          <w:rFonts w:ascii="Times New Roman" w:hAnsi="Times New Roman" w:cs="Times New Roman"/>
          <w:sz w:val="28"/>
          <w:szCs w:val="28"/>
        </w:rPr>
        <w:t>__________</w:t>
      </w:r>
    </w:p>
    <w:p w:rsidR="00832E35" w:rsidRPr="00F32E87" w:rsidRDefault="00832E35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sz w:val="28"/>
          <w:szCs w:val="28"/>
        </w:rPr>
        <w:lastRenderedPageBreak/>
        <w:t>Жиры_________________________________________</w:t>
      </w:r>
      <w:r w:rsidR="00F32E8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32E35" w:rsidRPr="00F32E87" w:rsidRDefault="00832E35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sz w:val="28"/>
          <w:szCs w:val="28"/>
        </w:rPr>
        <w:t>Углеводы_______________________________________________________</w:t>
      </w:r>
      <w:r w:rsidR="00F32E87">
        <w:rPr>
          <w:rFonts w:ascii="Times New Roman" w:hAnsi="Times New Roman" w:cs="Times New Roman"/>
          <w:sz w:val="28"/>
          <w:szCs w:val="28"/>
        </w:rPr>
        <w:t>___________</w:t>
      </w:r>
    </w:p>
    <w:p w:rsidR="00832E35" w:rsidRDefault="00832E35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sz w:val="28"/>
          <w:szCs w:val="28"/>
        </w:rPr>
        <w:t>Витамины______________________________________________________</w:t>
      </w:r>
      <w:r w:rsidR="00F32E87">
        <w:rPr>
          <w:rFonts w:ascii="Times New Roman" w:hAnsi="Times New Roman" w:cs="Times New Roman"/>
          <w:sz w:val="28"/>
          <w:szCs w:val="28"/>
        </w:rPr>
        <w:t>___________</w:t>
      </w:r>
    </w:p>
    <w:p w:rsidR="00F32E87" w:rsidRPr="00F32E87" w:rsidRDefault="00F32E87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E35" w:rsidRPr="00F32E87" w:rsidRDefault="00832E35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sz w:val="28"/>
          <w:szCs w:val="28"/>
        </w:rPr>
        <w:t xml:space="preserve"> </w:t>
      </w:r>
      <w:r w:rsidRPr="00F32E87">
        <w:rPr>
          <w:rFonts w:ascii="Times New Roman" w:hAnsi="Times New Roman" w:cs="Times New Roman"/>
          <w:b/>
          <w:sz w:val="28"/>
          <w:szCs w:val="28"/>
        </w:rPr>
        <w:t>Дыхательная система</w:t>
      </w:r>
      <w:r w:rsidRPr="00F32E87">
        <w:rPr>
          <w:rFonts w:ascii="Times New Roman" w:hAnsi="Times New Roman" w:cs="Times New Roman"/>
          <w:sz w:val="28"/>
          <w:szCs w:val="28"/>
        </w:rPr>
        <w:t>.</w:t>
      </w:r>
    </w:p>
    <w:p w:rsidR="00832E35" w:rsidRPr="00F32E87" w:rsidRDefault="00832E35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4214" cy="2590800"/>
            <wp:effectExtent l="0" t="0" r="4445" b="0"/>
            <wp:docPr id="3" name="Рисунок 3" descr="D:\user\Desktop\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esktop\_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8" r="14222" b="18018"/>
                    <a:stretch/>
                  </pic:blipFill>
                  <pic:spPr bwMode="auto">
                    <a:xfrm>
                      <a:off x="0" y="0"/>
                      <a:ext cx="2445553" cy="260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2E35" w:rsidRPr="00F32E87" w:rsidRDefault="00832E35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E35" w:rsidRPr="00F32E87" w:rsidRDefault="00832E35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DC0" w:rsidRPr="00F32E87" w:rsidRDefault="00832E35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26AED" wp14:editId="3F3CD1C7">
                <wp:simplePos x="0" y="0"/>
                <wp:positionH relativeFrom="column">
                  <wp:posOffset>-28575</wp:posOffset>
                </wp:positionH>
                <wp:positionV relativeFrom="paragraph">
                  <wp:posOffset>305436</wp:posOffset>
                </wp:positionV>
                <wp:extent cx="2228850" cy="209550"/>
                <wp:effectExtent l="0" t="19050" r="38100" b="38100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E3DB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26" type="#_x0000_t13" style="position:absolute;margin-left:-2.25pt;margin-top:24.05pt;width:175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" adj="20585" fillcolor="white [3201]" strokecolor="black [3200]" strokeweight="1pt"/>
            </w:pict>
          </mc:Fallback>
        </mc:AlternateContent>
      </w:r>
    </w:p>
    <w:p w:rsidR="002B2DC0" w:rsidRPr="00F32E87" w:rsidRDefault="00F32E87" w:rsidP="00F32E87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2E8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7C1DC" wp14:editId="4C24E8EB">
                <wp:simplePos x="0" y="0"/>
                <wp:positionH relativeFrom="column">
                  <wp:posOffset>3590925</wp:posOffset>
                </wp:positionH>
                <wp:positionV relativeFrom="paragraph">
                  <wp:posOffset>38735</wp:posOffset>
                </wp:positionV>
                <wp:extent cx="2200275" cy="238125"/>
                <wp:effectExtent l="0" t="19050" r="47625" b="47625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3812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04AA5" id="Стрелка вправо 5" o:spid="_x0000_s1026" type="#_x0000_t13" style="position:absolute;margin-left:282.75pt;margin-top:3.05pt;width:173.25pt;height:1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" adj="20431" fillcolor="window" strokecolor="windowText" strokeweight="1pt"/>
            </w:pict>
          </mc:Fallback>
        </mc:AlternateContent>
      </w:r>
      <w:r w:rsidR="00832E35" w:rsidRPr="00F32E87">
        <w:rPr>
          <w:rFonts w:ascii="Times New Roman" w:hAnsi="Times New Roman" w:cs="Times New Roman"/>
          <w:sz w:val="28"/>
          <w:szCs w:val="28"/>
        </w:rPr>
        <w:tab/>
      </w:r>
      <w:r w:rsidR="00832E35" w:rsidRPr="00F32E87">
        <w:rPr>
          <w:rFonts w:ascii="Times New Roman" w:hAnsi="Times New Roman" w:cs="Times New Roman"/>
          <w:b/>
          <w:sz w:val="28"/>
          <w:szCs w:val="28"/>
        </w:rPr>
        <w:t>КРОВЬ</w:t>
      </w:r>
    </w:p>
    <w:p w:rsidR="002B2DC0" w:rsidRPr="00F32E87" w:rsidRDefault="002B2DC0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DC0" w:rsidRPr="00F32E87" w:rsidRDefault="00F32E87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91300" cy="2343150"/>
            <wp:effectExtent l="0" t="0" r="0" b="1905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2B2DC0" w:rsidRPr="00F32E87" w:rsidRDefault="002B2DC0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DC0" w:rsidRPr="00F32E87" w:rsidRDefault="00F32E87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sz w:val="28"/>
          <w:szCs w:val="28"/>
        </w:rPr>
        <w:t>Инфекционные болезни___________________________________________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F32E87" w:rsidRPr="00F32E87" w:rsidRDefault="00F32E87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32E87" w:rsidRPr="00F32E87" w:rsidRDefault="00F32E87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sz w:val="28"/>
          <w:szCs w:val="28"/>
        </w:rPr>
        <w:t>Аллергия – это__________________________________________________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F32E87" w:rsidRPr="00F32E87" w:rsidRDefault="00F32E87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sz w:val="28"/>
          <w:szCs w:val="28"/>
        </w:rPr>
        <w:t>Основные правила здорового образа жизни:</w:t>
      </w:r>
    </w:p>
    <w:p w:rsidR="00F32E87" w:rsidRPr="00F32E87" w:rsidRDefault="00F32E87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2E87" w:rsidRPr="00F32E87" w:rsidRDefault="00F32E87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F32E87" w:rsidRPr="00F32E87" w:rsidRDefault="00F32E87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DC0" w:rsidRPr="00F32E87" w:rsidRDefault="002B2DC0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DC0" w:rsidRPr="00F32E87" w:rsidRDefault="002B2DC0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DC0" w:rsidRPr="00F32E87" w:rsidRDefault="002B2DC0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DC0" w:rsidRPr="00F32E87" w:rsidRDefault="002B2DC0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DC0" w:rsidRPr="00F32E87" w:rsidRDefault="002B2DC0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DC0" w:rsidRPr="00F32E87" w:rsidRDefault="002B2DC0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DC0" w:rsidRPr="00F32E87" w:rsidRDefault="002B2DC0" w:rsidP="00F32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2E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48EA58" wp14:editId="5C5EA307">
            <wp:extent cx="6645910" cy="3738324"/>
            <wp:effectExtent l="0" t="0" r="2540" b="0"/>
            <wp:docPr id="1" name="Рисунок 1" descr="https://ds05.infourok.ru/uploads/ex/059f/00166046-811ddb56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59f/00166046-811ddb56/img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3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2DC0" w:rsidRPr="00F32E87" w:rsidSect="002B2D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CC"/>
    <w:rsid w:val="002B2DC0"/>
    <w:rsid w:val="00484807"/>
    <w:rsid w:val="00832E35"/>
    <w:rsid w:val="00DC67EC"/>
    <w:rsid w:val="00F15DCC"/>
    <w:rsid w:val="00F3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4508"/>
  <w15:chartTrackingRefBased/>
  <w15:docId w15:val="{4CA8D44D-AD14-459D-8278-ED1D6B58F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microsoft.com/office/2007/relationships/diagramDrawing" Target="diagrams/drawing1.xml"/><Relationship Id="rId4" Type="http://schemas.openxmlformats.org/officeDocument/2006/relationships/image" Target="media/image1.jpeg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87B2A0-7F12-49FA-9856-AC340871B841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550B8109-A346-4D60-9C4D-C13C06553321}">
      <dgm:prSet phldrT="[Текст]"/>
      <dgm:spPr/>
      <dgm:t>
        <a:bodyPr/>
        <a:lstStyle/>
        <a:p>
          <a:r>
            <a:rPr lang="ru-RU" b="1">
              <a:latin typeface="Times New Roman" panose="02020603050405020304" pitchFamily="18" charset="0"/>
              <a:cs typeface="Times New Roman" panose="02020603050405020304" pitchFamily="18" charset="0"/>
            </a:rPr>
            <a:t>СОСУДЫ</a:t>
          </a:r>
        </a:p>
      </dgm:t>
    </dgm:pt>
    <dgm:pt modelId="{11860DBD-7E15-4A98-B539-F92B8933F9BA}" type="parTrans" cxnId="{89046AE0-3B94-4510-849C-1C4EFADD7EFC}">
      <dgm:prSet/>
      <dgm:spPr/>
      <dgm:t>
        <a:bodyPr/>
        <a:lstStyle/>
        <a:p>
          <a:endParaRPr lang="ru-RU"/>
        </a:p>
      </dgm:t>
    </dgm:pt>
    <dgm:pt modelId="{429185BE-6D61-4ED0-89BF-82C824E5B040}" type="sibTrans" cxnId="{89046AE0-3B94-4510-849C-1C4EFADD7EFC}">
      <dgm:prSet/>
      <dgm:spPr/>
      <dgm:t>
        <a:bodyPr/>
        <a:lstStyle/>
        <a:p>
          <a:endParaRPr lang="ru-RU"/>
        </a:p>
      </dgm:t>
    </dgm:pt>
    <dgm:pt modelId="{2CAB80D7-27A5-4EE1-96CF-009AC6A4BB8F}">
      <dgm:prSet phldrT="[Текст]" phldr="1"/>
      <dgm:spPr/>
      <dgm:t>
        <a:bodyPr/>
        <a:lstStyle/>
        <a:p>
          <a:endParaRPr lang="ru-RU"/>
        </a:p>
      </dgm:t>
    </dgm:pt>
    <dgm:pt modelId="{65C045E0-C607-4A4B-85CB-646AE7E1BCDC}" type="parTrans" cxnId="{82A2D8FA-A737-4D5C-B0FB-4E1FD406DFB0}">
      <dgm:prSet/>
      <dgm:spPr/>
      <dgm:t>
        <a:bodyPr/>
        <a:lstStyle/>
        <a:p>
          <a:endParaRPr lang="ru-RU"/>
        </a:p>
      </dgm:t>
    </dgm:pt>
    <dgm:pt modelId="{70BFAF11-4AC8-4F10-B863-144734CBDCA4}" type="sibTrans" cxnId="{82A2D8FA-A737-4D5C-B0FB-4E1FD406DFB0}">
      <dgm:prSet/>
      <dgm:spPr/>
      <dgm:t>
        <a:bodyPr/>
        <a:lstStyle/>
        <a:p>
          <a:endParaRPr lang="ru-RU"/>
        </a:p>
      </dgm:t>
    </dgm:pt>
    <dgm:pt modelId="{9F4AAD1C-C4F1-404D-9367-3B477CA9B8DE}">
      <dgm:prSet phldrT="[Текст]" phldr="1"/>
      <dgm:spPr/>
      <dgm:t>
        <a:bodyPr/>
        <a:lstStyle/>
        <a:p>
          <a:endParaRPr lang="ru-RU"/>
        </a:p>
      </dgm:t>
    </dgm:pt>
    <dgm:pt modelId="{19445FED-921D-4CA6-B708-18E976883DDC}" type="parTrans" cxnId="{529AA836-DDA5-49B9-905B-3EEC4D945D3F}">
      <dgm:prSet/>
      <dgm:spPr/>
      <dgm:t>
        <a:bodyPr/>
        <a:lstStyle/>
        <a:p>
          <a:endParaRPr lang="ru-RU"/>
        </a:p>
      </dgm:t>
    </dgm:pt>
    <dgm:pt modelId="{86D193CC-3151-45CC-A9A1-B43999D0DDB4}" type="sibTrans" cxnId="{529AA836-DDA5-49B9-905B-3EEC4D945D3F}">
      <dgm:prSet/>
      <dgm:spPr/>
      <dgm:t>
        <a:bodyPr/>
        <a:lstStyle/>
        <a:p>
          <a:endParaRPr lang="ru-RU"/>
        </a:p>
      </dgm:t>
    </dgm:pt>
    <dgm:pt modelId="{51846E5A-C79D-4C41-8E06-6D93A84E37FD}">
      <dgm:prSet phldrT="[Текст]" phldr="1"/>
      <dgm:spPr/>
      <dgm:t>
        <a:bodyPr/>
        <a:lstStyle/>
        <a:p>
          <a:endParaRPr lang="ru-RU"/>
        </a:p>
      </dgm:t>
    </dgm:pt>
    <dgm:pt modelId="{0316CCD4-E4D3-4CB6-9479-D1AD12A3FEC3}" type="parTrans" cxnId="{E9EF5484-7670-4556-B9BA-D1CF40387967}">
      <dgm:prSet/>
      <dgm:spPr/>
      <dgm:t>
        <a:bodyPr/>
        <a:lstStyle/>
        <a:p>
          <a:endParaRPr lang="ru-RU"/>
        </a:p>
      </dgm:t>
    </dgm:pt>
    <dgm:pt modelId="{95C18FAD-3E75-4470-86E8-2AED41CA8483}" type="sibTrans" cxnId="{E9EF5484-7670-4556-B9BA-D1CF40387967}">
      <dgm:prSet/>
      <dgm:spPr/>
      <dgm:t>
        <a:bodyPr/>
        <a:lstStyle/>
        <a:p>
          <a:endParaRPr lang="ru-RU"/>
        </a:p>
      </dgm:t>
    </dgm:pt>
    <dgm:pt modelId="{FEC0F719-8F6E-4FB1-9182-4F3C67CC78BF}">
      <dgm:prSet/>
      <dgm:spPr/>
      <dgm:t>
        <a:bodyPr/>
        <a:lstStyle/>
        <a:p>
          <a:endParaRPr lang="ru-RU"/>
        </a:p>
      </dgm:t>
    </dgm:pt>
    <dgm:pt modelId="{4462CFF2-76D4-47CE-A9EF-EB4A14B6FCC6}" type="parTrans" cxnId="{AB564A15-89DF-4959-B237-961318EC416D}">
      <dgm:prSet/>
      <dgm:spPr/>
      <dgm:t>
        <a:bodyPr/>
        <a:lstStyle/>
        <a:p>
          <a:endParaRPr lang="ru-RU"/>
        </a:p>
      </dgm:t>
    </dgm:pt>
    <dgm:pt modelId="{8A7F08A6-8951-48DE-8C0E-DF3D3E473D4A}" type="sibTrans" cxnId="{AB564A15-89DF-4959-B237-961318EC416D}">
      <dgm:prSet/>
      <dgm:spPr/>
      <dgm:t>
        <a:bodyPr/>
        <a:lstStyle/>
        <a:p>
          <a:endParaRPr lang="ru-RU"/>
        </a:p>
      </dgm:t>
    </dgm:pt>
    <dgm:pt modelId="{C6312075-74BB-451A-A80F-FC8CCF3DA7FC}">
      <dgm:prSet/>
      <dgm:spPr/>
      <dgm:t>
        <a:bodyPr/>
        <a:lstStyle/>
        <a:p>
          <a:endParaRPr lang="ru-RU"/>
        </a:p>
      </dgm:t>
    </dgm:pt>
    <dgm:pt modelId="{324C7268-6B47-4D8B-B815-109EF437296E}" type="parTrans" cxnId="{AA65E6A9-B598-4060-9EC6-5AFCCC533ABF}">
      <dgm:prSet/>
      <dgm:spPr/>
      <dgm:t>
        <a:bodyPr/>
        <a:lstStyle/>
        <a:p>
          <a:endParaRPr lang="ru-RU"/>
        </a:p>
      </dgm:t>
    </dgm:pt>
    <dgm:pt modelId="{BB36D6FC-7BF5-4418-B13F-B0F610378C14}" type="sibTrans" cxnId="{AA65E6A9-B598-4060-9EC6-5AFCCC533ABF}">
      <dgm:prSet/>
      <dgm:spPr/>
      <dgm:t>
        <a:bodyPr/>
        <a:lstStyle/>
        <a:p>
          <a:endParaRPr lang="ru-RU"/>
        </a:p>
      </dgm:t>
    </dgm:pt>
    <dgm:pt modelId="{CB0B771B-021B-4D7D-9E0A-94960C7BDFEC}">
      <dgm:prSet/>
      <dgm:spPr/>
      <dgm:t>
        <a:bodyPr/>
        <a:lstStyle/>
        <a:p>
          <a:endParaRPr lang="ru-RU"/>
        </a:p>
      </dgm:t>
    </dgm:pt>
    <dgm:pt modelId="{2F20DD95-0C56-450E-B39E-0F8A74ED1EDE}" type="parTrans" cxnId="{3D27EB9D-F58F-4DDE-8027-F48AD6E37A76}">
      <dgm:prSet/>
      <dgm:spPr/>
      <dgm:t>
        <a:bodyPr/>
        <a:lstStyle/>
        <a:p>
          <a:endParaRPr lang="ru-RU"/>
        </a:p>
      </dgm:t>
    </dgm:pt>
    <dgm:pt modelId="{22F96067-5E0E-4364-9146-95E98C19C707}" type="sibTrans" cxnId="{3D27EB9D-F58F-4DDE-8027-F48AD6E37A76}">
      <dgm:prSet/>
      <dgm:spPr/>
      <dgm:t>
        <a:bodyPr/>
        <a:lstStyle/>
        <a:p>
          <a:endParaRPr lang="ru-RU"/>
        </a:p>
      </dgm:t>
    </dgm:pt>
    <dgm:pt modelId="{30682613-9AFA-4B89-9A36-168FEF14E1C1}" type="pres">
      <dgm:prSet presAssocID="{3A87B2A0-7F12-49FA-9856-AC340871B84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FDCCE22-284E-473D-A048-363536451D09}" type="pres">
      <dgm:prSet presAssocID="{550B8109-A346-4D60-9C4D-C13C06553321}" presName="hierRoot1" presStyleCnt="0">
        <dgm:presLayoutVars>
          <dgm:hierBranch val="init"/>
        </dgm:presLayoutVars>
      </dgm:prSet>
      <dgm:spPr/>
    </dgm:pt>
    <dgm:pt modelId="{3CB6DD0D-B011-4DA8-B188-1AFEDA64D876}" type="pres">
      <dgm:prSet presAssocID="{550B8109-A346-4D60-9C4D-C13C06553321}" presName="rootComposite1" presStyleCnt="0"/>
      <dgm:spPr/>
    </dgm:pt>
    <dgm:pt modelId="{CAFD3933-99E3-4861-8BC8-95DAD4FC540B}" type="pres">
      <dgm:prSet presAssocID="{550B8109-A346-4D60-9C4D-C13C06553321}" presName="rootText1" presStyleLbl="node0" presStyleIdx="0" presStyleCnt="1">
        <dgm:presLayoutVars>
          <dgm:chPref val="3"/>
        </dgm:presLayoutVars>
      </dgm:prSet>
      <dgm:spPr/>
    </dgm:pt>
    <dgm:pt modelId="{3E3C4176-B703-4D4A-B8B2-4D821A4E08C7}" type="pres">
      <dgm:prSet presAssocID="{550B8109-A346-4D60-9C4D-C13C06553321}" presName="rootConnector1" presStyleLbl="node1" presStyleIdx="0" presStyleCnt="0"/>
      <dgm:spPr/>
    </dgm:pt>
    <dgm:pt modelId="{39A92324-69E4-422D-A3DF-8EAC928A701A}" type="pres">
      <dgm:prSet presAssocID="{550B8109-A346-4D60-9C4D-C13C06553321}" presName="hierChild2" presStyleCnt="0"/>
      <dgm:spPr/>
    </dgm:pt>
    <dgm:pt modelId="{0BD3B5EE-653D-4860-807D-187C8912F9D5}" type="pres">
      <dgm:prSet presAssocID="{65C045E0-C607-4A4B-85CB-646AE7E1BCDC}" presName="Name37" presStyleLbl="parChTrans1D2" presStyleIdx="0" presStyleCnt="3"/>
      <dgm:spPr/>
    </dgm:pt>
    <dgm:pt modelId="{1A75E971-789B-4EF5-9BE5-40B734A68693}" type="pres">
      <dgm:prSet presAssocID="{2CAB80D7-27A5-4EE1-96CF-009AC6A4BB8F}" presName="hierRoot2" presStyleCnt="0">
        <dgm:presLayoutVars>
          <dgm:hierBranch val="init"/>
        </dgm:presLayoutVars>
      </dgm:prSet>
      <dgm:spPr/>
    </dgm:pt>
    <dgm:pt modelId="{810B5173-0E35-4973-A1E4-6FAD945F6E2B}" type="pres">
      <dgm:prSet presAssocID="{2CAB80D7-27A5-4EE1-96CF-009AC6A4BB8F}" presName="rootComposite" presStyleCnt="0"/>
      <dgm:spPr/>
    </dgm:pt>
    <dgm:pt modelId="{063671C6-EB2E-4EF3-8DD2-AB2A6665F70D}" type="pres">
      <dgm:prSet presAssocID="{2CAB80D7-27A5-4EE1-96CF-009AC6A4BB8F}" presName="rootText" presStyleLbl="node2" presStyleIdx="0" presStyleCnt="3">
        <dgm:presLayoutVars>
          <dgm:chPref val="3"/>
        </dgm:presLayoutVars>
      </dgm:prSet>
      <dgm:spPr/>
    </dgm:pt>
    <dgm:pt modelId="{67F0E95F-084C-4949-A0DB-EBD16C30DD7A}" type="pres">
      <dgm:prSet presAssocID="{2CAB80D7-27A5-4EE1-96CF-009AC6A4BB8F}" presName="rootConnector" presStyleLbl="node2" presStyleIdx="0" presStyleCnt="3"/>
      <dgm:spPr/>
    </dgm:pt>
    <dgm:pt modelId="{E91611B1-6E1C-47CA-9D3D-D92B243D6E90}" type="pres">
      <dgm:prSet presAssocID="{2CAB80D7-27A5-4EE1-96CF-009AC6A4BB8F}" presName="hierChild4" presStyleCnt="0"/>
      <dgm:spPr/>
    </dgm:pt>
    <dgm:pt modelId="{79B4B7B8-4A84-4381-B7DA-CC2685BE79B8}" type="pres">
      <dgm:prSet presAssocID="{324C7268-6B47-4D8B-B815-109EF437296E}" presName="Name37" presStyleLbl="parChTrans1D3" presStyleIdx="0" presStyleCnt="3"/>
      <dgm:spPr/>
    </dgm:pt>
    <dgm:pt modelId="{8F869D7F-3EA6-4DF0-8167-5F59A1FA036E}" type="pres">
      <dgm:prSet presAssocID="{C6312075-74BB-451A-A80F-FC8CCF3DA7FC}" presName="hierRoot2" presStyleCnt="0">
        <dgm:presLayoutVars>
          <dgm:hierBranch val="init"/>
        </dgm:presLayoutVars>
      </dgm:prSet>
      <dgm:spPr/>
    </dgm:pt>
    <dgm:pt modelId="{AD1625FE-DFF4-4ADE-93CE-13EAA4F93698}" type="pres">
      <dgm:prSet presAssocID="{C6312075-74BB-451A-A80F-FC8CCF3DA7FC}" presName="rootComposite" presStyleCnt="0"/>
      <dgm:spPr/>
    </dgm:pt>
    <dgm:pt modelId="{EB686FD1-2A86-4A99-92EA-4F778791898E}" type="pres">
      <dgm:prSet presAssocID="{C6312075-74BB-451A-A80F-FC8CCF3DA7FC}" presName="rootText" presStyleLbl="node3" presStyleIdx="0" presStyleCnt="3">
        <dgm:presLayoutVars>
          <dgm:chPref val="3"/>
        </dgm:presLayoutVars>
      </dgm:prSet>
      <dgm:spPr/>
    </dgm:pt>
    <dgm:pt modelId="{0B04881B-C2E1-4F51-A509-8CD536A92BF9}" type="pres">
      <dgm:prSet presAssocID="{C6312075-74BB-451A-A80F-FC8CCF3DA7FC}" presName="rootConnector" presStyleLbl="node3" presStyleIdx="0" presStyleCnt="3"/>
      <dgm:spPr/>
    </dgm:pt>
    <dgm:pt modelId="{7C22EB80-E27A-4F60-A076-4D498EB614C0}" type="pres">
      <dgm:prSet presAssocID="{C6312075-74BB-451A-A80F-FC8CCF3DA7FC}" presName="hierChild4" presStyleCnt="0"/>
      <dgm:spPr/>
    </dgm:pt>
    <dgm:pt modelId="{A6A1D1C2-DD0C-4D60-A98D-041CB622B604}" type="pres">
      <dgm:prSet presAssocID="{C6312075-74BB-451A-A80F-FC8CCF3DA7FC}" presName="hierChild5" presStyleCnt="0"/>
      <dgm:spPr/>
    </dgm:pt>
    <dgm:pt modelId="{2FE5D830-4972-410F-922B-6DC670C32134}" type="pres">
      <dgm:prSet presAssocID="{2CAB80D7-27A5-4EE1-96CF-009AC6A4BB8F}" presName="hierChild5" presStyleCnt="0"/>
      <dgm:spPr/>
    </dgm:pt>
    <dgm:pt modelId="{DCB7C340-F355-4600-AC64-BB5C38A48ADD}" type="pres">
      <dgm:prSet presAssocID="{19445FED-921D-4CA6-B708-18E976883DDC}" presName="Name37" presStyleLbl="parChTrans1D2" presStyleIdx="1" presStyleCnt="3"/>
      <dgm:spPr/>
    </dgm:pt>
    <dgm:pt modelId="{335EFB30-DF41-4D49-9800-539B5B1065A8}" type="pres">
      <dgm:prSet presAssocID="{9F4AAD1C-C4F1-404D-9367-3B477CA9B8DE}" presName="hierRoot2" presStyleCnt="0">
        <dgm:presLayoutVars>
          <dgm:hierBranch/>
        </dgm:presLayoutVars>
      </dgm:prSet>
      <dgm:spPr/>
    </dgm:pt>
    <dgm:pt modelId="{A447785E-3C9E-4548-B1BE-24AD7940063B}" type="pres">
      <dgm:prSet presAssocID="{9F4AAD1C-C4F1-404D-9367-3B477CA9B8DE}" presName="rootComposite" presStyleCnt="0"/>
      <dgm:spPr/>
    </dgm:pt>
    <dgm:pt modelId="{CAFED207-3AE3-4BE7-B376-CE2DD3D4083A}" type="pres">
      <dgm:prSet presAssocID="{9F4AAD1C-C4F1-404D-9367-3B477CA9B8DE}" presName="rootText" presStyleLbl="node2" presStyleIdx="1" presStyleCnt="3">
        <dgm:presLayoutVars>
          <dgm:chPref val="3"/>
        </dgm:presLayoutVars>
      </dgm:prSet>
      <dgm:spPr/>
    </dgm:pt>
    <dgm:pt modelId="{677BF176-DA17-477A-B37A-196214C896D0}" type="pres">
      <dgm:prSet presAssocID="{9F4AAD1C-C4F1-404D-9367-3B477CA9B8DE}" presName="rootConnector" presStyleLbl="node2" presStyleIdx="1" presStyleCnt="3"/>
      <dgm:spPr/>
    </dgm:pt>
    <dgm:pt modelId="{A1072D65-BA01-47BB-922D-0FA3D88543B3}" type="pres">
      <dgm:prSet presAssocID="{9F4AAD1C-C4F1-404D-9367-3B477CA9B8DE}" presName="hierChild4" presStyleCnt="0"/>
      <dgm:spPr/>
    </dgm:pt>
    <dgm:pt modelId="{D8A84973-1A1B-42EF-9BB2-68DE86FFF6B4}" type="pres">
      <dgm:prSet presAssocID="{4462CFF2-76D4-47CE-A9EF-EB4A14B6FCC6}" presName="Name35" presStyleLbl="parChTrans1D3" presStyleIdx="1" presStyleCnt="3"/>
      <dgm:spPr/>
    </dgm:pt>
    <dgm:pt modelId="{FEFEFBB7-9AAB-4A92-A684-58651995B496}" type="pres">
      <dgm:prSet presAssocID="{FEC0F719-8F6E-4FB1-9182-4F3C67CC78BF}" presName="hierRoot2" presStyleCnt="0">
        <dgm:presLayoutVars>
          <dgm:hierBranch val="init"/>
        </dgm:presLayoutVars>
      </dgm:prSet>
      <dgm:spPr/>
    </dgm:pt>
    <dgm:pt modelId="{01D8DDC9-01AA-4969-9046-F04A36074510}" type="pres">
      <dgm:prSet presAssocID="{FEC0F719-8F6E-4FB1-9182-4F3C67CC78BF}" presName="rootComposite" presStyleCnt="0"/>
      <dgm:spPr/>
    </dgm:pt>
    <dgm:pt modelId="{3E7696EF-A10A-4353-BE82-D16C40B3DFAB}" type="pres">
      <dgm:prSet presAssocID="{FEC0F719-8F6E-4FB1-9182-4F3C67CC78BF}" presName="rootText" presStyleLbl="node3" presStyleIdx="1" presStyleCnt="3">
        <dgm:presLayoutVars>
          <dgm:chPref val="3"/>
        </dgm:presLayoutVars>
      </dgm:prSet>
      <dgm:spPr/>
    </dgm:pt>
    <dgm:pt modelId="{39006BE5-5C26-4246-8239-CFBAEE380050}" type="pres">
      <dgm:prSet presAssocID="{FEC0F719-8F6E-4FB1-9182-4F3C67CC78BF}" presName="rootConnector" presStyleLbl="node3" presStyleIdx="1" presStyleCnt="3"/>
      <dgm:spPr/>
    </dgm:pt>
    <dgm:pt modelId="{A3DFD93F-877F-4346-890B-CC4909656C55}" type="pres">
      <dgm:prSet presAssocID="{FEC0F719-8F6E-4FB1-9182-4F3C67CC78BF}" presName="hierChild4" presStyleCnt="0"/>
      <dgm:spPr/>
    </dgm:pt>
    <dgm:pt modelId="{23E99761-1213-4ACD-98A0-AA9AE24EFEE9}" type="pres">
      <dgm:prSet presAssocID="{FEC0F719-8F6E-4FB1-9182-4F3C67CC78BF}" presName="hierChild5" presStyleCnt="0"/>
      <dgm:spPr/>
    </dgm:pt>
    <dgm:pt modelId="{FF4BFA85-55C1-4FE4-BB82-4F40C80FDA60}" type="pres">
      <dgm:prSet presAssocID="{9F4AAD1C-C4F1-404D-9367-3B477CA9B8DE}" presName="hierChild5" presStyleCnt="0"/>
      <dgm:spPr/>
    </dgm:pt>
    <dgm:pt modelId="{583A5287-A835-41ED-824B-6EA0BC23FB72}" type="pres">
      <dgm:prSet presAssocID="{0316CCD4-E4D3-4CB6-9479-D1AD12A3FEC3}" presName="Name37" presStyleLbl="parChTrans1D2" presStyleIdx="2" presStyleCnt="3"/>
      <dgm:spPr/>
    </dgm:pt>
    <dgm:pt modelId="{33783BC6-2A19-47A6-A630-3AC9B945581B}" type="pres">
      <dgm:prSet presAssocID="{51846E5A-C79D-4C41-8E06-6D93A84E37FD}" presName="hierRoot2" presStyleCnt="0">
        <dgm:presLayoutVars>
          <dgm:hierBranch val="init"/>
        </dgm:presLayoutVars>
      </dgm:prSet>
      <dgm:spPr/>
    </dgm:pt>
    <dgm:pt modelId="{7811CD63-C453-432E-B2BA-8698184FDD69}" type="pres">
      <dgm:prSet presAssocID="{51846E5A-C79D-4C41-8E06-6D93A84E37FD}" presName="rootComposite" presStyleCnt="0"/>
      <dgm:spPr/>
    </dgm:pt>
    <dgm:pt modelId="{2F47E392-8914-49CB-AB7D-E2FF08CB2C81}" type="pres">
      <dgm:prSet presAssocID="{51846E5A-C79D-4C41-8E06-6D93A84E37FD}" presName="rootText" presStyleLbl="node2" presStyleIdx="2" presStyleCnt="3">
        <dgm:presLayoutVars>
          <dgm:chPref val="3"/>
        </dgm:presLayoutVars>
      </dgm:prSet>
      <dgm:spPr/>
    </dgm:pt>
    <dgm:pt modelId="{C3D34B70-730F-4AFB-B042-5C51F37DF5E9}" type="pres">
      <dgm:prSet presAssocID="{51846E5A-C79D-4C41-8E06-6D93A84E37FD}" presName="rootConnector" presStyleLbl="node2" presStyleIdx="2" presStyleCnt="3"/>
      <dgm:spPr/>
    </dgm:pt>
    <dgm:pt modelId="{BCC2B956-0963-49F1-B743-3AC6F3D6D819}" type="pres">
      <dgm:prSet presAssocID="{51846E5A-C79D-4C41-8E06-6D93A84E37FD}" presName="hierChild4" presStyleCnt="0"/>
      <dgm:spPr/>
    </dgm:pt>
    <dgm:pt modelId="{13EC8818-AEF7-46DA-9E21-7A5E3AC3B101}" type="pres">
      <dgm:prSet presAssocID="{2F20DD95-0C56-450E-B39E-0F8A74ED1EDE}" presName="Name37" presStyleLbl="parChTrans1D3" presStyleIdx="2" presStyleCnt="3"/>
      <dgm:spPr/>
    </dgm:pt>
    <dgm:pt modelId="{4FA97679-A78E-455F-AF25-26CE19BD9357}" type="pres">
      <dgm:prSet presAssocID="{CB0B771B-021B-4D7D-9E0A-94960C7BDFEC}" presName="hierRoot2" presStyleCnt="0">
        <dgm:presLayoutVars>
          <dgm:hierBranch val="init"/>
        </dgm:presLayoutVars>
      </dgm:prSet>
      <dgm:spPr/>
    </dgm:pt>
    <dgm:pt modelId="{31AA2380-97D1-4C95-AFBE-570C20A46798}" type="pres">
      <dgm:prSet presAssocID="{CB0B771B-021B-4D7D-9E0A-94960C7BDFEC}" presName="rootComposite" presStyleCnt="0"/>
      <dgm:spPr/>
    </dgm:pt>
    <dgm:pt modelId="{77867178-9E17-4EB0-A304-AF8DFB711701}" type="pres">
      <dgm:prSet presAssocID="{CB0B771B-021B-4D7D-9E0A-94960C7BDFEC}" presName="rootText" presStyleLbl="node3" presStyleIdx="2" presStyleCnt="3">
        <dgm:presLayoutVars>
          <dgm:chPref val="3"/>
        </dgm:presLayoutVars>
      </dgm:prSet>
      <dgm:spPr/>
    </dgm:pt>
    <dgm:pt modelId="{53DBEA91-0413-48DA-A95E-4A6D0D37F4B2}" type="pres">
      <dgm:prSet presAssocID="{CB0B771B-021B-4D7D-9E0A-94960C7BDFEC}" presName="rootConnector" presStyleLbl="node3" presStyleIdx="2" presStyleCnt="3"/>
      <dgm:spPr/>
    </dgm:pt>
    <dgm:pt modelId="{8F975661-C6A2-4CDC-AEE0-950C533E795E}" type="pres">
      <dgm:prSet presAssocID="{CB0B771B-021B-4D7D-9E0A-94960C7BDFEC}" presName="hierChild4" presStyleCnt="0"/>
      <dgm:spPr/>
    </dgm:pt>
    <dgm:pt modelId="{08392B35-DAEE-4E31-B29B-AB74F884EEAB}" type="pres">
      <dgm:prSet presAssocID="{CB0B771B-021B-4D7D-9E0A-94960C7BDFEC}" presName="hierChild5" presStyleCnt="0"/>
      <dgm:spPr/>
    </dgm:pt>
    <dgm:pt modelId="{1F27F507-887C-4A0D-8124-5EE9698E1478}" type="pres">
      <dgm:prSet presAssocID="{51846E5A-C79D-4C41-8E06-6D93A84E37FD}" presName="hierChild5" presStyleCnt="0"/>
      <dgm:spPr/>
    </dgm:pt>
    <dgm:pt modelId="{1FDC803F-E1D8-4F69-9BCF-D1F58EF990A2}" type="pres">
      <dgm:prSet presAssocID="{550B8109-A346-4D60-9C4D-C13C06553321}" presName="hierChild3" presStyleCnt="0"/>
      <dgm:spPr/>
    </dgm:pt>
  </dgm:ptLst>
  <dgm:cxnLst>
    <dgm:cxn modelId="{529AA836-DDA5-49B9-905B-3EEC4D945D3F}" srcId="{550B8109-A346-4D60-9C4D-C13C06553321}" destId="{9F4AAD1C-C4F1-404D-9367-3B477CA9B8DE}" srcOrd="1" destOrd="0" parTransId="{19445FED-921D-4CA6-B708-18E976883DDC}" sibTransId="{86D193CC-3151-45CC-A9A1-B43999D0DDB4}"/>
    <dgm:cxn modelId="{F84983E4-8802-4BC4-B16C-04FEE992D91F}" type="presOf" srcId="{19445FED-921D-4CA6-B708-18E976883DDC}" destId="{DCB7C340-F355-4600-AC64-BB5C38A48ADD}" srcOrd="0" destOrd="0" presId="urn:microsoft.com/office/officeart/2005/8/layout/orgChart1"/>
    <dgm:cxn modelId="{15D89FE3-6EA4-428B-9B99-2D9192213137}" type="presOf" srcId="{CB0B771B-021B-4D7D-9E0A-94960C7BDFEC}" destId="{53DBEA91-0413-48DA-A95E-4A6D0D37F4B2}" srcOrd="1" destOrd="0" presId="urn:microsoft.com/office/officeart/2005/8/layout/orgChart1"/>
    <dgm:cxn modelId="{E9EF5484-7670-4556-B9BA-D1CF40387967}" srcId="{550B8109-A346-4D60-9C4D-C13C06553321}" destId="{51846E5A-C79D-4C41-8E06-6D93A84E37FD}" srcOrd="2" destOrd="0" parTransId="{0316CCD4-E4D3-4CB6-9479-D1AD12A3FEC3}" sibTransId="{95C18FAD-3E75-4470-86E8-2AED41CA8483}"/>
    <dgm:cxn modelId="{7824B08E-9421-4AA7-A9D9-45EE181F372A}" type="presOf" srcId="{9F4AAD1C-C4F1-404D-9367-3B477CA9B8DE}" destId="{CAFED207-3AE3-4BE7-B376-CE2DD3D4083A}" srcOrd="0" destOrd="0" presId="urn:microsoft.com/office/officeart/2005/8/layout/orgChart1"/>
    <dgm:cxn modelId="{A577D717-DAF2-4E75-9868-15BDBE203AA9}" type="presOf" srcId="{550B8109-A346-4D60-9C4D-C13C06553321}" destId="{3E3C4176-B703-4D4A-B8B2-4D821A4E08C7}" srcOrd="1" destOrd="0" presId="urn:microsoft.com/office/officeart/2005/8/layout/orgChart1"/>
    <dgm:cxn modelId="{82A2D8FA-A737-4D5C-B0FB-4E1FD406DFB0}" srcId="{550B8109-A346-4D60-9C4D-C13C06553321}" destId="{2CAB80D7-27A5-4EE1-96CF-009AC6A4BB8F}" srcOrd="0" destOrd="0" parTransId="{65C045E0-C607-4A4B-85CB-646AE7E1BCDC}" sibTransId="{70BFAF11-4AC8-4F10-B863-144734CBDCA4}"/>
    <dgm:cxn modelId="{1B2A49E9-CB17-4A66-987F-DFC2726B4271}" type="presOf" srcId="{4462CFF2-76D4-47CE-A9EF-EB4A14B6FCC6}" destId="{D8A84973-1A1B-42EF-9BB2-68DE86FFF6B4}" srcOrd="0" destOrd="0" presId="urn:microsoft.com/office/officeart/2005/8/layout/orgChart1"/>
    <dgm:cxn modelId="{AB564A15-89DF-4959-B237-961318EC416D}" srcId="{9F4AAD1C-C4F1-404D-9367-3B477CA9B8DE}" destId="{FEC0F719-8F6E-4FB1-9182-4F3C67CC78BF}" srcOrd="0" destOrd="0" parTransId="{4462CFF2-76D4-47CE-A9EF-EB4A14B6FCC6}" sibTransId="{8A7F08A6-8951-48DE-8C0E-DF3D3E473D4A}"/>
    <dgm:cxn modelId="{EFA8B1D3-A07C-49D9-9ADD-08448597457B}" type="presOf" srcId="{CB0B771B-021B-4D7D-9E0A-94960C7BDFEC}" destId="{77867178-9E17-4EB0-A304-AF8DFB711701}" srcOrd="0" destOrd="0" presId="urn:microsoft.com/office/officeart/2005/8/layout/orgChart1"/>
    <dgm:cxn modelId="{C5CBEC09-1B36-4EE7-B3F5-71FBCBF272E3}" type="presOf" srcId="{9F4AAD1C-C4F1-404D-9367-3B477CA9B8DE}" destId="{677BF176-DA17-477A-B37A-196214C896D0}" srcOrd="1" destOrd="0" presId="urn:microsoft.com/office/officeart/2005/8/layout/orgChart1"/>
    <dgm:cxn modelId="{3ECF5ADA-33A8-4993-8E5B-B43B7166704E}" type="presOf" srcId="{550B8109-A346-4D60-9C4D-C13C06553321}" destId="{CAFD3933-99E3-4861-8BC8-95DAD4FC540B}" srcOrd="0" destOrd="0" presId="urn:microsoft.com/office/officeart/2005/8/layout/orgChart1"/>
    <dgm:cxn modelId="{BC9E22D9-B084-4F86-A30C-8F2237BF2B13}" type="presOf" srcId="{2F20DD95-0C56-450E-B39E-0F8A74ED1EDE}" destId="{13EC8818-AEF7-46DA-9E21-7A5E3AC3B101}" srcOrd="0" destOrd="0" presId="urn:microsoft.com/office/officeart/2005/8/layout/orgChart1"/>
    <dgm:cxn modelId="{EA85F032-E962-4E6F-99AF-9FA59CE9A17E}" type="presOf" srcId="{0316CCD4-E4D3-4CB6-9479-D1AD12A3FEC3}" destId="{583A5287-A835-41ED-824B-6EA0BC23FB72}" srcOrd="0" destOrd="0" presId="urn:microsoft.com/office/officeart/2005/8/layout/orgChart1"/>
    <dgm:cxn modelId="{64DA514F-EC99-4DF3-BDE4-F095D5EFF702}" type="presOf" srcId="{C6312075-74BB-451A-A80F-FC8CCF3DA7FC}" destId="{0B04881B-C2E1-4F51-A509-8CD536A92BF9}" srcOrd="1" destOrd="0" presId="urn:microsoft.com/office/officeart/2005/8/layout/orgChart1"/>
    <dgm:cxn modelId="{2A6C4056-CF29-4076-8F0B-501F9418F8FE}" type="presOf" srcId="{51846E5A-C79D-4C41-8E06-6D93A84E37FD}" destId="{2F47E392-8914-49CB-AB7D-E2FF08CB2C81}" srcOrd="0" destOrd="0" presId="urn:microsoft.com/office/officeart/2005/8/layout/orgChart1"/>
    <dgm:cxn modelId="{F1E9DC6A-9F11-4224-BBAE-902E38CF5084}" type="presOf" srcId="{324C7268-6B47-4D8B-B815-109EF437296E}" destId="{79B4B7B8-4A84-4381-B7DA-CC2685BE79B8}" srcOrd="0" destOrd="0" presId="urn:microsoft.com/office/officeart/2005/8/layout/orgChart1"/>
    <dgm:cxn modelId="{9ED3C485-501E-4A8B-A8F4-B6AD0F5B376C}" type="presOf" srcId="{65C045E0-C607-4A4B-85CB-646AE7E1BCDC}" destId="{0BD3B5EE-653D-4860-807D-187C8912F9D5}" srcOrd="0" destOrd="0" presId="urn:microsoft.com/office/officeart/2005/8/layout/orgChart1"/>
    <dgm:cxn modelId="{EE6E9CE6-2C1E-44FB-973D-046609B3FC62}" type="presOf" srcId="{2CAB80D7-27A5-4EE1-96CF-009AC6A4BB8F}" destId="{67F0E95F-084C-4949-A0DB-EBD16C30DD7A}" srcOrd="1" destOrd="0" presId="urn:microsoft.com/office/officeart/2005/8/layout/orgChart1"/>
    <dgm:cxn modelId="{3D27EB9D-F58F-4DDE-8027-F48AD6E37A76}" srcId="{51846E5A-C79D-4C41-8E06-6D93A84E37FD}" destId="{CB0B771B-021B-4D7D-9E0A-94960C7BDFEC}" srcOrd="0" destOrd="0" parTransId="{2F20DD95-0C56-450E-B39E-0F8A74ED1EDE}" sibTransId="{22F96067-5E0E-4364-9146-95E98C19C707}"/>
    <dgm:cxn modelId="{FD10742C-FB00-4DF4-9E5A-73D347BBC6B4}" type="presOf" srcId="{FEC0F719-8F6E-4FB1-9182-4F3C67CC78BF}" destId="{39006BE5-5C26-4246-8239-CFBAEE380050}" srcOrd="1" destOrd="0" presId="urn:microsoft.com/office/officeart/2005/8/layout/orgChart1"/>
    <dgm:cxn modelId="{AA65E6A9-B598-4060-9EC6-5AFCCC533ABF}" srcId="{2CAB80D7-27A5-4EE1-96CF-009AC6A4BB8F}" destId="{C6312075-74BB-451A-A80F-FC8CCF3DA7FC}" srcOrd="0" destOrd="0" parTransId="{324C7268-6B47-4D8B-B815-109EF437296E}" sibTransId="{BB36D6FC-7BF5-4418-B13F-B0F610378C14}"/>
    <dgm:cxn modelId="{D92ABA1D-4D2B-4F62-820C-828122716558}" type="presOf" srcId="{2CAB80D7-27A5-4EE1-96CF-009AC6A4BB8F}" destId="{063671C6-EB2E-4EF3-8DD2-AB2A6665F70D}" srcOrd="0" destOrd="0" presId="urn:microsoft.com/office/officeart/2005/8/layout/orgChart1"/>
    <dgm:cxn modelId="{2FFD993F-8AEB-433E-A018-BFE463A24A73}" type="presOf" srcId="{51846E5A-C79D-4C41-8E06-6D93A84E37FD}" destId="{C3D34B70-730F-4AFB-B042-5C51F37DF5E9}" srcOrd="1" destOrd="0" presId="urn:microsoft.com/office/officeart/2005/8/layout/orgChart1"/>
    <dgm:cxn modelId="{C52D57CB-7B29-4DDA-B789-D61E5034BFC9}" type="presOf" srcId="{3A87B2A0-7F12-49FA-9856-AC340871B841}" destId="{30682613-9AFA-4B89-9A36-168FEF14E1C1}" srcOrd="0" destOrd="0" presId="urn:microsoft.com/office/officeart/2005/8/layout/orgChart1"/>
    <dgm:cxn modelId="{FE985F28-DE7E-480E-BCA4-7867FE8C11F5}" type="presOf" srcId="{FEC0F719-8F6E-4FB1-9182-4F3C67CC78BF}" destId="{3E7696EF-A10A-4353-BE82-D16C40B3DFAB}" srcOrd="0" destOrd="0" presId="urn:microsoft.com/office/officeart/2005/8/layout/orgChart1"/>
    <dgm:cxn modelId="{783A8AF4-B38B-49A1-B72C-B8834AF7EAB2}" type="presOf" srcId="{C6312075-74BB-451A-A80F-FC8CCF3DA7FC}" destId="{EB686FD1-2A86-4A99-92EA-4F778791898E}" srcOrd="0" destOrd="0" presId="urn:microsoft.com/office/officeart/2005/8/layout/orgChart1"/>
    <dgm:cxn modelId="{89046AE0-3B94-4510-849C-1C4EFADD7EFC}" srcId="{3A87B2A0-7F12-49FA-9856-AC340871B841}" destId="{550B8109-A346-4D60-9C4D-C13C06553321}" srcOrd="0" destOrd="0" parTransId="{11860DBD-7E15-4A98-B539-F92B8933F9BA}" sibTransId="{429185BE-6D61-4ED0-89BF-82C824E5B040}"/>
    <dgm:cxn modelId="{1D6FBED2-717E-4178-BEC3-5D805E7B0695}" type="presParOf" srcId="{30682613-9AFA-4B89-9A36-168FEF14E1C1}" destId="{BFDCCE22-284E-473D-A048-363536451D09}" srcOrd="0" destOrd="0" presId="urn:microsoft.com/office/officeart/2005/8/layout/orgChart1"/>
    <dgm:cxn modelId="{D4FED585-0D11-4A68-A51A-F4258E45D7C0}" type="presParOf" srcId="{BFDCCE22-284E-473D-A048-363536451D09}" destId="{3CB6DD0D-B011-4DA8-B188-1AFEDA64D876}" srcOrd="0" destOrd="0" presId="urn:microsoft.com/office/officeart/2005/8/layout/orgChart1"/>
    <dgm:cxn modelId="{F8457ECC-9896-484F-A3ED-24014B207EC9}" type="presParOf" srcId="{3CB6DD0D-B011-4DA8-B188-1AFEDA64D876}" destId="{CAFD3933-99E3-4861-8BC8-95DAD4FC540B}" srcOrd="0" destOrd="0" presId="urn:microsoft.com/office/officeart/2005/8/layout/orgChart1"/>
    <dgm:cxn modelId="{4338A6CF-92F5-46A4-94BD-19890E177C23}" type="presParOf" srcId="{3CB6DD0D-B011-4DA8-B188-1AFEDA64D876}" destId="{3E3C4176-B703-4D4A-B8B2-4D821A4E08C7}" srcOrd="1" destOrd="0" presId="urn:microsoft.com/office/officeart/2005/8/layout/orgChart1"/>
    <dgm:cxn modelId="{FA0443CC-79F4-4076-BB05-358AF5729FD5}" type="presParOf" srcId="{BFDCCE22-284E-473D-A048-363536451D09}" destId="{39A92324-69E4-422D-A3DF-8EAC928A701A}" srcOrd="1" destOrd="0" presId="urn:microsoft.com/office/officeart/2005/8/layout/orgChart1"/>
    <dgm:cxn modelId="{7AE7E9F6-E953-4479-9BFD-3A4C8362A812}" type="presParOf" srcId="{39A92324-69E4-422D-A3DF-8EAC928A701A}" destId="{0BD3B5EE-653D-4860-807D-187C8912F9D5}" srcOrd="0" destOrd="0" presId="urn:microsoft.com/office/officeart/2005/8/layout/orgChart1"/>
    <dgm:cxn modelId="{5EA0384E-B473-4A89-B30F-940077EE83A9}" type="presParOf" srcId="{39A92324-69E4-422D-A3DF-8EAC928A701A}" destId="{1A75E971-789B-4EF5-9BE5-40B734A68693}" srcOrd="1" destOrd="0" presId="urn:microsoft.com/office/officeart/2005/8/layout/orgChart1"/>
    <dgm:cxn modelId="{381DA618-A707-4B94-8D45-222C1A012630}" type="presParOf" srcId="{1A75E971-789B-4EF5-9BE5-40B734A68693}" destId="{810B5173-0E35-4973-A1E4-6FAD945F6E2B}" srcOrd="0" destOrd="0" presId="urn:microsoft.com/office/officeart/2005/8/layout/orgChart1"/>
    <dgm:cxn modelId="{B2AFFCD4-5126-4E97-9A0E-95C863B6CFF6}" type="presParOf" srcId="{810B5173-0E35-4973-A1E4-6FAD945F6E2B}" destId="{063671C6-EB2E-4EF3-8DD2-AB2A6665F70D}" srcOrd="0" destOrd="0" presId="urn:microsoft.com/office/officeart/2005/8/layout/orgChart1"/>
    <dgm:cxn modelId="{2FF0CE70-E4FF-40D0-B5ED-E507267F079B}" type="presParOf" srcId="{810B5173-0E35-4973-A1E4-6FAD945F6E2B}" destId="{67F0E95F-084C-4949-A0DB-EBD16C30DD7A}" srcOrd="1" destOrd="0" presId="urn:microsoft.com/office/officeart/2005/8/layout/orgChart1"/>
    <dgm:cxn modelId="{9FB02F1C-F691-4657-A4C3-B5AE9BC7C80F}" type="presParOf" srcId="{1A75E971-789B-4EF5-9BE5-40B734A68693}" destId="{E91611B1-6E1C-47CA-9D3D-D92B243D6E90}" srcOrd="1" destOrd="0" presId="urn:microsoft.com/office/officeart/2005/8/layout/orgChart1"/>
    <dgm:cxn modelId="{FDA59F0E-0AB2-453C-B9E3-3EBB6174D07D}" type="presParOf" srcId="{E91611B1-6E1C-47CA-9D3D-D92B243D6E90}" destId="{79B4B7B8-4A84-4381-B7DA-CC2685BE79B8}" srcOrd="0" destOrd="0" presId="urn:microsoft.com/office/officeart/2005/8/layout/orgChart1"/>
    <dgm:cxn modelId="{DB713512-9C07-4EC0-B957-E66EB95453C7}" type="presParOf" srcId="{E91611B1-6E1C-47CA-9D3D-D92B243D6E90}" destId="{8F869D7F-3EA6-4DF0-8167-5F59A1FA036E}" srcOrd="1" destOrd="0" presId="urn:microsoft.com/office/officeart/2005/8/layout/orgChart1"/>
    <dgm:cxn modelId="{7C48C42D-A9FA-4097-AFC7-0D9F5AB2EDDA}" type="presParOf" srcId="{8F869D7F-3EA6-4DF0-8167-5F59A1FA036E}" destId="{AD1625FE-DFF4-4ADE-93CE-13EAA4F93698}" srcOrd="0" destOrd="0" presId="urn:microsoft.com/office/officeart/2005/8/layout/orgChart1"/>
    <dgm:cxn modelId="{B589955D-847C-4679-9FE9-50E8CF2F1A0D}" type="presParOf" srcId="{AD1625FE-DFF4-4ADE-93CE-13EAA4F93698}" destId="{EB686FD1-2A86-4A99-92EA-4F778791898E}" srcOrd="0" destOrd="0" presId="urn:microsoft.com/office/officeart/2005/8/layout/orgChart1"/>
    <dgm:cxn modelId="{7779AA05-434B-4F21-AC2A-C149C78CBFCA}" type="presParOf" srcId="{AD1625FE-DFF4-4ADE-93CE-13EAA4F93698}" destId="{0B04881B-C2E1-4F51-A509-8CD536A92BF9}" srcOrd="1" destOrd="0" presId="urn:microsoft.com/office/officeart/2005/8/layout/orgChart1"/>
    <dgm:cxn modelId="{84E91515-E697-40CD-9C22-B7A90E0029EB}" type="presParOf" srcId="{8F869D7F-3EA6-4DF0-8167-5F59A1FA036E}" destId="{7C22EB80-E27A-4F60-A076-4D498EB614C0}" srcOrd="1" destOrd="0" presId="urn:microsoft.com/office/officeart/2005/8/layout/orgChart1"/>
    <dgm:cxn modelId="{A4CF7E66-5D2D-4E72-A286-A6D536937A2A}" type="presParOf" srcId="{8F869D7F-3EA6-4DF0-8167-5F59A1FA036E}" destId="{A6A1D1C2-DD0C-4D60-A98D-041CB622B604}" srcOrd="2" destOrd="0" presId="urn:microsoft.com/office/officeart/2005/8/layout/orgChart1"/>
    <dgm:cxn modelId="{F1101662-A44E-4508-8D5E-0A24A888F295}" type="presParOf" srcId="{1A75E971-789B-4EF5-9BE5-40B734A68693}" destId="{2FE5D830-4972-410F-922B-6DC670C32134}" srcOrd="2" destOrd="0" presId="urn:microsoft.com/office/officeart/2005/8/layout/orgChart1"/>
    <dgm:cxn modelId="{8F33E818-E670-456F-A4E7-2EEA4DF3F8A6}" type="presParOf" srcId="{39A92324-69E4-422D-A3DF-8EAC928A701A}" destId="{DCB7C340-F355-4600-AC64-BB5C38A48ADD}" srcOrd="2" destOrd="0" presId="urn:microsoft.com/office/officeart/2005/8/layout/orgChart1"/>
    <dgm:cxn modelId="{78AA0112-BCAD-4BB4-B86B-A099873886DB}" type="presParOf" srcId="{39A92324-69E4-422D-A3DF-8EAC928A701A}" destId="{335EFB30-DF41-4D49-9800-539B5B1065A8}" srcOrd="3" destOrd="0" presId="urn:microsoft.com/office/officeart/2005/8/layout/orgChart1"/>
    <dgm:cxn modelId="{035D5739-8508-4B06-87B7-33A5BC27BEFA}" type="presParOf" srcId="{335EFB30-DF41-4D49-9800-539B5B1065A8}" destId="{A447785E-3C9E-4548-B1BE-24AD7940063B}" srcOrd="0" destOrd="0" presId="urn:microsoft.com/office/officeart/2005/8/layout/orgChart1"/>
    <dgm:cxn modelId="{9D6792FE-8309-4ACD-A38E-90BD4CF24899}" type="presParOf" srcId="{A447785E-3C9E-4548-B1BE-24AD7940063B}" destId="{CAFED207-3AE3-4BE7-B376-CE2DD3D4083A}" srcOrd="0" destOrd="0" presId="urn:microsoft.com/office/officeart/2005/8/layout/orgChart1"/>
    <dgm:cxn modelId="{08D02AB8-9F66-4417-9904-7D729F79F7BB}" type="presParOf" srcId="{A447785E-3C9E-4548-B1BE-24AD7940063B}" destId="{677BF176-DA17-477A-B37A-196214C896D0}" srcOrd="1" destOrd="0" presId="urn:microsoft.com/office/officeart/2005/8/layout/orgChart1"/>
    <dgm:cxn modelId="{F6F5E1F0-1CDA-4A0E-A5BF-990F900A2287}" type="presParOf" srcId="{335EFB30-DF41-4D49-9800-539B5B1065A8}" destId="{A1072D65-BA01-47BB-922D-0FA3D88543B3}" srcOrd="1" destOrd="0" presId="urn:microsoft.com/office/officeart/2005/8/layout/orgChart1"/>
    <dgm:cxn modelId="{41D8D322-5D4E-40DC-A9CF-9722FF4A33B6}" type="presParOf" srcId="{A1072D65-BA01-47BB-922D-0FA3D88543B3}" destId="{D8A84973-1A1B-42EF-9BB2-68DE86FFF6B4}" srcOrd="0" destOrd="0" presId="urn:microsoft.com/office/officeart/2005/8/layout/orgChart1"/>
    <dgm:cxn modelId="{48698AD2-B056-4EEF-928A-DC3ADF4A5B0C}" type="presParOf" srcId="{A1072D65-BA01-47BB-922D-0FA3D88543B3}" destId="{FEFEFBB7-9AAB-4A92-A684-58651995B496}" srcOrd="1" destOrd="0" presId="urn:microsoft.com/office/officeart/2005/8/layout/orgChart1"/>
    <dgm:cxn modelId="{E1FAFDBD-5B60-4E2D-B878-845B80F0315A}" type="presParOf" srcId="{FEFEFBB7-9AAB-4A92-A684-58651995B496}" destId="{01D8DDC9-01AA-4969-9046-F04A36074510}" srcOrd="0" destOrd="0" presId="urn:microsoft.com/office/officeart/2005/8/layout/orgChart1"/>
    <dgm:cxn modelId="{FE0DAD7B-B5A5-4259-B59F-E3A8A9D99F7E}" type="presParOf" srcId="{01D8DDC9-01AA-4969-9046-F04A36074510}" destId="{3E7696EF-A10A-4353-BE82-D16C40B3DFAB}" srcOrd="0" destOrd="0" presId="urn:microsoft.com/office/officeart/2005/8/layout/orgChart1"/>
    <dgm:cxn modelId="{DFFD3553-22BF-49B0-9599-20DB9B23E4E3}" type="presParOf" srcId="{01D8DDC9-01AA-4969-9046-F04A36074510}" destId="{39006BE5-5C26-4246-8239-CFBAEE380050}" srcOrd="1" destOrd="0" presId="urn:microsoft.com/office/officeart/2005/8/layout/orgChart1"/>
    <dgm:cxn modelId="{A897D80F-0588-440F-8F9E-DB334B6E8350}" type="presParOf" srcId="{FEFEFBB7-9AAB-4A92-A684-58651995B496}" destId="{A3DFD93F-877F-4346-890B-CC4909656C55}" srcOrd="1" destOrd="0" presId="urn:microsoft.com/office/officeart/2005/8/layout/orgChart1"/>
    <dgm:cxn modelId="{9830D7B6-676F-49ED-9F0C-74AD40605F39}" type="presParOf" srcId="{FEFEFBB7-9AAB-4A92-A684-58651995B496}" destId="{23E99761-1213-4ACD-98A0-AA9AE24EFEE9}" srcOrd="2" destOrd="0" presId="urn:microsoft.com/office/officeart/2005/8/layout/orgChart1"/>
    <dgm:cxn modelId="{0CB70860-031B-4648-B294-8D6B31E37CE4}" type="presParOf" srcId="{335EFB30-DF41-4D49-9800-539B5B1065A8}" destId="{FF4BFA85-55C1-4FE4-BB82-4F40C80FDA60}" srcOrd="2" destOrd="0" presId="urn:microsoft.com/office/officeart/2005/8/layout/orgChart1"/>
    <dgm:cxn modelId="{397C8874-9B8D-476B-BF73-0D45C2E8FA61}" type="presParOf" srcId="{39A92324-69E4-422D-A3DF-8EAC928A701A}" destId="{583A5287-A835-41ED-824B-6EA0BC23FB72}" srcOrd="4" destOrd="0" presId="urn:microsoft.com/office/officeart/2005/8/layout/orgChart1"/>
    <dgm:cxn modelId="{C19B10E8-4AB3-4558-BF89-392D5C6D4620}" type="presParOf" srcId="{39A92324-69E4-422D-A3DF-8EAC928A701A}" destId="{33783BC6-2A19-47A6-A630-3AC9B945581B}" srcOrd="5" destOrd="0" presId="urn:microsoft.com/office/officeart/2005/8/layout/orgChart1"/>
    <dgm:cxn modelId="{D324A4DC-9BBB-4CE1-A3D6-30B2652B50A2}" type="presParOf" srcId="{33783BC6-2A19-47A6-A630-3AC9B945581B}" destId="{7811CD63-C453-432E-B2BA-8698184FDD69}" srcOrd="0" destOrd="0" presId="urn:microsoft.com/office/officeart/2005/8/layout/orgChart1"/>
    <dgm:cxn modelId="{F5C542D1-1616-4AE5-B403-BD7EA59C3407}" type="presParOf" srcId="{7811CD63-C453-432E-B2BA-8698184FDD69}" destId="{2F47E392-8914-49CB-AB7D-E2FF08CB2C81}" srcOrd="0" destOrd="0" presId="urn:microsoft.com/office/officeart/2005/8/layout/orgChart1"/>
    <dgm:cxn modelId="{490105E3-B55C-4926-B962-1D44A39D2C10}" type="presParOf" srcId="{7811CD63-C453-432E-B2BA-8698184FDD69}" destId="{C3D34B70-730F-4AFB-B042-5C51F37DF5E9}" srcOrd="1" destOrd="0" presId="urn:microsoft.com/office/officeart/2005/8/layout/orgChart1"/>
    <dgm:cxn modelId="{5A15C522-3FA7-4CC7-A118-EF6A3D0CE7E9}" type="presParOf" srcId="{33783BC6-2A19-47A6-A630-3AC9B945581B}" destId="{BCC2B956-0963-49F1-B743-3AC6F3D6D819}" srcOrd="1" destOrd="0" presId="urn:microsoft.com/office/officeart/2005/8/layout/orgChart1"/>
    <dgm:cxn modelId="{9AD7043A-93F8-4DD1-96BB-CCCC2941EB2E}" type="presParOf" srcId="{BCC2B956-0963-49F1-B743-3AC6F3D6D819}" destId="{13EC8818-AEF7-46DA-9E21-7A5E3AC3B101}" srcOrd="0" destOrd="0" presId="urn:microsoft.com/office/officeart/2005/8/layout/orgChart1"/>
    <dgm:cxn modelId="{B0C088D6-E136-4AAB-A8F1-838775BDD5C3}" type="presParOf" srcId="{BCC2B956-0963-49F1-B743-3AC6F3D6D819}" destId="{4FA97679-A78E-455F-AF25-26CE19BD9357}" srcOrd="1" destOrd="0" presId="urn:microsoft.com/office/officeart/2005/8/layout/orgChart1"/>
    <dgm:cxn modelId="{3F71D820-C1FB-4EF7-9AE5-437C6461F655}" type="presParOf" srcId="{4FA97679-A78E-455F-AF25-26CE19BD9357}" destId="{31AA2380-97D1-4C95-AFBE-570C20A46798}" srcOrd="0" destOrd="0" presId="urn:microsoft.com/office/officeart/2005/8/layout/orgChart1"/>
    <dgm:cxn modelId="{D0446A9D-C2B4-4DF8-8A21-37F25F1D1AEE}" type="presParOf" srcId="{31AA2380-97D1-4C95-AFBE-570C20A46798}" destId="{77867178-9E17-4EB0-A304-AF8DFB711701}" srcOrd="0" destOrd="0" presId="urn:microsoft.com/office/officeart/2005/8/layout/orgChart1"/>
    <dgm:cxn modelId="{A702E028-0C4D-4CF7-B3EC-9B0E9ADC0E43}" type="presParOf" srcId="{31AA2380-97D1-4C95-AFBE-570C20A46798}" destId="{53DBEA91-0413-48DA-A95E-4A6D0D37F4B2}" srcOrd="1" destOrd="0" presId="urn:microsoft.com/office/officeart/2005/8/layout/orgChart1"/>
    <dgm:cxn modelId="{EA2FE5F8-3C76-4438-957F-E0A3EE99A8F9}" type="presParOf" srcId="{4FA97679-A78E-455F-AF25-26CE19BD9357}" destId="{8F975661-C6A2-4CDC-AEE0-950C533E795E}" srcOrd="1" destOrd="0" presId="urn:microsoft.com/office/officeart/2005/8/layout/orgChart1"/>
    <dgm:cxn modelId="{514F3572-E0BA-438F-805E-02ECCA820451}" type="presParOf" srcId="{4FA97679-A78E-455F-AF25-26CE19BD9357}" destId="{08392B35-DAEE-4E31-B29B-AB74F884EEAB}" srcOrd="2" destOrd="0" presId="urn:microsoft.com/office/officeart/2005/8/layout/orgChart1"/>
    <dgm:cxn modelId="{3F4EEDEF-88B7-43AB-AF1C-2DB3A8000753}" type="presParOf" srcId="{33783BC6-2A19-47A6-A630-3AC9B945581B}" destId="{1F27F507-887C-4A0D-8124-5EE9698E1478}" srcOrd="2" destOrd="0" presId="urn:microsoft.com/office/officeart/2005/8/layout/orgChart1"/>
    <dgm:cxn modelId="{A1C8FA79-C5CD-479C-8B9F-FA2E629AFDE7}" type="presParOf" srcId="{BFDCCE22-284E-473D-A048-363536451D09}" destId="{1FDC803F-E1D8-4F69-9BCF-D1F58EF990A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EC8818-AEF7-46DA-9E21-7A5E3AC3B101}">
      <dsp:nvSpPr>
        <dsp:cNvPr id="0" name=""/>
        <dsp:cNvSpPr/>
      </dsp:nvSpPr>
      <dsp:spPr>
        <a:xfrm>
          <a:off x="4283017" y="1476318"/>
          <a:ext cx="182845" cy="560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0727"/>
              </a:lnTo>
              <a:lnTo>
                <a:pt x="182845" y="56072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3A5287-A835-41ED-824B-6EA0BC23FB72}">
      <dsp:nvSpPr>
        <dsp:cNvPr id="0" name=""/>
        <dsp:cNvSpPr/>
      </dsp:nvSpPr>
      <dsp:spPr>
        <a:xfrm>
          <a:off x="3143278" y="610847"/>
          <a:ext cx="1627327" cy="2559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992"/>
              </a:lnTo>
              <a:lnTo>
                <a:pt x="1627327" y="127992"/>
              </a:lnTo>
              <a:lnTo>
                <a:pt x="1627327" y="25598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A84973-1A1B-42EF-9BB2-68DE86FFF6B4}">
      <dsp:nvSpPr>
        <dsp:cNvPr id="0" name=""/>
        <dsp:cNvSpPr/>
      </dsp:nvSpPr>
      <dsp:spPr>
        <a:xfrm>
          <a:off x="3249929" y="1476318"/>
          <a:ext cx="91440" cy="2559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59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B7C340-F355-4600-AC64-BB5C38A48ADD}">
      <dsp:nvSpPr>
        <dsp:cNvPr id="0" name=""/>
        <dsp:cNvSpPr/>
      </dsp:nvSpPr>
      <dsp:spPr>
        <a:xfrm>
          <a:off x="3143278" y="610847"/>
          <a:ext cx="152371" cy="2559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992"/>
              </a:lnTo>
              <a:lnTo>
                <a:pt x="152371" y="127992"/>
              </a:lnTo>
              <a:lnTo>
                <a:pt x="152371" y="25598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B4B7B8-4A84-4381-B7DA-CC2685BE79B8}">
      <dsp:nvSpPr>
        <dsp:cNvPr id="0" name=""/>
        <dsp:cNvSpPr/>
      </dsp:nvSpPr>
      <dsp:spPr>
        <a:xfrm>
          <a:off x="1028361" y="1476318"/>
          <a:ext cx="182845" cy="5607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0727"/>
              </a:lnTo>
              <a:lnTo>
                <a:pt x="182845" y="56072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D3B5EE-653D-4860-807D-187C8912F9D5}">
      <dsp:nvSpPr>
        <dsp:cNvPr id="0" name=""/>
        <dsp:cNvSpPr/>
      </dsp:nvSpPr>
      <dsp:spPr>
        <a:xfrm>
          <a:off x="1515950" y="610847"/>
          <a:ext cx="1627327" cy="255984"/>
        </a:xfrm>
        <a:custGeom>
          <a:avLst/>
          <a:gdLst/>
          <a:ahLst/>
          <a:cxnLst/>
          <a:rect l="0" t="0" r="0" b="0"/>
          <a:pathLst>
            <a:path>
              <a:moveTo>
                <a:pt x="1627327" y="0"/>
              </a:moveTo>
              <a:lnTo>
                <a:pt x="1627327" y="127992"/>
              </a:lnTo>
              <a:lnTo>
                <a:pt x="0" y="127992"/>
              </a:lnTo>
              <a:lnTo>
                <a:pt x="0" y="25598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FD3933-99E3-4861-8BC8-95DAD4FC540B}">
      <dsp:nvSpPr>
        <dsp:cNvPr id="0" name=""/>
        <dsp:cNvSpPr/>
      </dsp:nvSpPr>
      <dsp:spPr>
        <a:xfrm>
          <a:off x="2533792" y="1361"/>
          <a:ext cx="1218972" cy="60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СОСУДЫ</a:t>
          </a:r>
        </a:p>
      </dsp:txBody>
      <dsp:txXfrm>
        <a:off x="2533792" y="1361"/>
        <a:ext cx="1218972" cy="609486"/>
      </dsp:txXfrm>
    </dsp:sp>
    <dsp:sp modelId="{063671C6-EB2E-4EF3-8DD2-AB2A6665F70D}">
      <dsp:nvSpPr>
        <dsp:cNvPr id="0" name=""/>
        <dsp:cNvSpPr/>
      </dsp:nvSpPr>
      <dsp:spPr>
        <a:xfrm>
          <a:off x="906464" y="866831"/>
          <a:ext cx="1218972" cy="60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906464" y="866831"/>
        <a:ext cx="1218972" cy="609486"/>
      </dsp:txXfrm>
    </dsp:sp>
    <dsp:sp modelId="{EB686FD1-2A86-4A99-92EA-4F778791898E}">
      <dsp:nvSpPr>
        <dsp:cNvPr id="0" name=""/>
        <dsp:cNvSpPr/>
      </dsp:nvSpPr>
      <dsp:spPr>
        <a:xfrm>
          <a:off x="1211207" y="1732302"/>
          <a:ext cx="1218972" cy="60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1211207" y="1732302"/>
        <a:ext cx="1218972" cy="609486"/>
      </dsp:txXfrm>
    </dsp:sp>
    <dsp:sp modelId="{CAFED207-3AE3-4BE7-B376-CE2DD3D4083A}">
      <dsp:nvSpPr>
        <dsp:cNvPr id="0" name=""/>
        <dsp:cNvSpPr/>
      </dsp:nvSpPr>
      <dsp:spPr>
        <a:xfrm>
          <a:off x="2686163" y="866831"/>
          <a:ext cx="1218972" cy="60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2686163" y="866831"/>
        <a:ext cx="1218972" cy="609486"/>
      </dsp:txXfrm>
    </dsp:sp>
    <dsp:sp modelId="{3E7696EF-A10A-4353-BE82-D16C40B3DFAB}">
      <dsp:nvSpPr>
        <dsp:cNvPr id="0" name=""/>
        <dsp:cNvSpPr/>
      </dsp:nvSpPr>
      <dsp:spPr>
        <a:xfrm>
          <a:off x="2686163" y="1732302"/>
          <a:ext cx="1218972" cy="60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2686163" y="1732302"/>
        <a:ext cx="1218972" cy="609486"/>
      </dsp:txXfrm>
    </dsp:sp>
    <dsp:sp modelId="{2F47E392-8914-49CB-AB7D-E2FF08CB2C81}">
      <dsp:nvSpPr>
        <dsp:cNvPr id="0" name=""/>
        <dsp:cNvSpPr/>
      </dsp:nvSpPr>
      <dsp:spPr>
        <a:xfrm>
          <a:off x="4161120" y="866831"/>
          <a:ext cx="1218972" cy="60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4161120" y="866831"/>
        <a:ext cx="1218972" cy="609486"/>
      </dsp:txXfrm>
    </dsp:sp>
    <dsp:sp modelId="{77867178-9E17-4EB0-A304-AF8DFB711701}">
      <dsp:nvSpPr>
        <dsp:cNvPr id="0" name=""/>
        <dsp:cNvSpPr/>
      </dsp:nvSpPr>
      <dsp:spPr>
        <a:xfrm>
          <a:off x="4465863" y="1732302"/>
          <a:ext cx="1218972" cy="6094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4465863" y="1732302"/>
        <a:ext cx="1218972" cy="6094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2022-01-18T19:08:00Z</cp:lastPrinted>
  <dcterms:created xsi:type="dcterms:W3CDTF">2022-01-18T18:37:00Z</dcterms:created>
  <dcterms:modified xsi:type="dcterms:W3CDTF">2022-01-18T19:08:00Z</dcterms:modified>
</cp:coreProperties>
</file>